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885" w:rsidRDefault="007B431C" w:rsidP="007B431C">
      <w:pPr>
        <w:jc w:val="center"/>
      </w:pPr>
      <w:bookmarkStart w:id="0" w:name="_GoBack"/>
      <w:bookmarkEnd w:id="0"/>
      <w:r>
        <w:t>Andel primærsøkere M5 til institusjonen av søkere totalt M5, etter fylke</w:t>
      </w:r>
    </w:p>
    <w:p w:rsidR="007B431C" w:rsidRDefault="007B431C"/>
    <w:p w:rsidR="00213DD2" w:rsidRDefault="007B431C">
      <w:r w:rsidRPr="007B431C">
        <w:rPr>
          <w:noProof/>
          <w:lang w:eastAsia="nb-NO"/>
        </w:rPr>
        <w:drawing>
          <wp:inline distT="0" distB="0" distL="0" distR="0">
            <wp:extent cx="8892540" cy="4423232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42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DD2">
        <w:br w:type="page"/>
      </w:r>
    </w:p>
    <w:p w:rsidR="00670E04" w:rsidRDefault="007B431C">
      <w:r w:rsidRPr="007B431C">
        <w:rPr>
          <w:noProof/>
          <w:lang w:eastAsia="nb-NO"/>
        </w:rPr>
        <w:lastRenderedPageBreak/>
        <w:drawing>
          <wp:inline distT="0" distB="0" distL="0" distR="0">
            <wp:extent cx="8892540" cy="4423232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42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04" w:rsidRDefault="00670E04"/>
    <w:p w:rsidR="00670E04" w:rsidRDefault="00670E04">
      <w:r>
        <w:br w:type="page"/>
      </w:r>
    </w:p>
    <w:p w:rsidR="00670E04" w:rsidRDefault="007B431C">
      <w:r w:rsidRPr="007B431C">
        <w:rPr>
          <w:noProof/>
          <w:lang w:eastAsia="nb-NO"/>
        </w:rPr>
        <w:lastRenderedPageBreak/>
        <w:drawing>
          <wp:inline distT="0" distB="0" distL="0" distR="0">
            <wp:extent cx="8892540" cy="4423232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42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31C" w:rsidRDefault="007B431C">
      <w:r>
        <w:br w:type="page"/>
      </w:r>
      <w:r w:rsidRPr="007B431C">
        <w:rPr>
          <w:noProof/>
          <w:lang w:eastAsia="nb-NO"/>
        </w:rPr>
        <w:lastRenderedPageBreak/>
        <w:drawing>
          <wp:inline distT="0" distB="0" distL="0" distR="0">
            <wp:extent cx="8892540" cy="4423232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42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431C" w:rsidSect="00670E0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395"/>
    <w:rsid w:val="00187395"/>
    <w:rsid w:val="00213DD2"/>
    <w:rsid w:val="00531885"/>
    <w:rsid w:val="00670E04"/>
    <w:rsid w:val="007B431C"/>
    <w:rsid w:val="00C93528"/>
    <w:rsid w:val="00D32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670E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70E0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670E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70E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customXml" Target="../customXml/item1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1E27905F6FC84B901A5DFDD3B1CC51" ma:contentTypeVersion="0" ma:contentTypeDescription="Create a new document." ma:contentTypeScope="" ma:versionID="7b6982d264de3d2991dd26c41e0d25d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32351CB-9C53-4256-8ECB-97B83DD9D7D1}"/>
</file>

<file path=customXml/itemProps2.xml><?xml version="1.0" encoding="utf-8"?>
<ds:datastoreItem xmlns:ds="http://schemas.openxmlformats.org/officeDocument/2006/customXml" ds:itemID="{52B9290B-2C3F-4F61-8838-BBB3F1E97048}"/>
</file>

<file path=customXml/itemProps3.xml><?xml version="1.0" encoding="utf-8"?>
<ds:datastoreItem xmlns:ds="http://schemas.openxmlformats.org/officeDocument/2006/customXml" ds:itemID="{DFB9E669-76A6-40C2-8393-8AEF753E3B4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</Words>
  <Characters>74</Characters>
  <Application>Microsoft Office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NTNU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Ivar Pettersen</dc:creator>
  <cp:lastModifiedBy>Tone Merethe Aasen</cp:lastModifiedBy>
  <cp:revision>2</cp:revision>
  <cp:lastPrinted>2013-08-22T08:17:00Z</cp:lastPrinted>
  <dcterms:created xsi:type="dcterms:W3CDTF">2013-08-22T09:01:00Z</dcterms:created>
  <dcterms:modified xsi:type="dcterms:W3CDTF">2013-08-22T09:01:00Z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0x010100FE1E27905F6FC84B901A5DFDD3B1CC51</vt:lpwstr>
  </property>
</Properties>
</file>