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FF84B" w14:textId="5FF8B15B" w:rsidR="008E3669" w:rsidRDefault="0054354F" w:rsidP="002B31A6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SØKNADSSKJEMA Team NTNU </w:t>
      </w:r>
      <w:r w:rsidR="00515EFA">
        <w:rPr>
          <w:b/>
          <w:bCs/>
          <w:sz w:val="26"/>
          <w:szCs w:val="26"/>
        </w:rPr>
        <w:t xml:space="preserve"> 201</w:t>
      </w:r>
      <w:r w:rsidR="004F72C3">
        <w:rPr>
          <w:b/>
          <w:bCs/>
          <w:sz w:val="26"/>
          <w:szCs w:val="26"/>
        </w:rPr>
        <w:t>9</w:t>
      </w:r>
    </w:p>
    <w:p w14:paraId="2CB512D7" w14:textId="77777777" w:rsidR="008E3669" w:rsidRDefault="008E3669" w:rsidP="008E3669"/>
    <w:p w14:paraId="5D91D25E" w14:textId="421672C9" w:rsidR="008E3669" w:rsidRDefault="00503F7E" w:rsidP="006E77B8">
      <w:pPr>
        <w:jc w:val="both"/>
      </w:pPr>
      <w:r>
        <w:t>Utøver</w:t>
      </w:r>
      <w:r w:rsidR="008E3669">
        <w:t xml:space="preserve"> som har ønske om å være med i team NTNU </w:t>
      </w:r>
      <w:r w:rsidR="00B02F4D">
        <w:t>201</w:t>
      </w:r>
      <w:r w:rsidR="004F72C3">
        <w:t>9</w:t>
      </w:r>
      <w:r w:rsidR="00B02F4D">
        <w:t>/20</w:t>
      </w:r>
      <w:r w:rsidR="004F72C3">
        <w:t>20</w:t>
      </w:r>
      <w:r w:rsidR="008E3669">
        <w:t xml:space="preserve"> må fylle ut søknaden under. Informasjonen </w:t>
      </w:r>
      <w:r w:rsidR="001D697E">
        <w:t>vil kun bli tilgjengelig for de som behandler søknadene</w:t>
      </w:r>
      <w:r w:rsidR="008E3669">
        <w:t xml:space="preserve">. </w:t>
      </w:r>
    </w:p>
    <w:p w14:paraId="6921BFD8" w14:textId="77777777" w:rsidR="006E77B8" w:rsidRPr="006E77B8" w:rsidRDefault="006E77B8" w:rsidP="006E77B8">
      <w:pPr>
        <w:jc w:val="both"/>
      </w:pPr>
    </w:p>
    <w:p w14:paraId="3E403A96" w14:textId="1317CFD5" w:rsidR="008E3669" w:rsidRPr="00890AE3" w:rsidRDefault="008E3669" w:rsidP="008E3669">
      <w:pPr>
        <w:rPr>
          <w:color w:val="000000" w:themeColor="text1"/>
        </w:rPr>
      </w:pPr>
      <w:r w:rsidRPr="00890AE3">
        <w:rPr>
          <w:color w:val="000000" w:themeColor="text1"/>
        </w:rPr>
        <w:t xml:space="preserve">Søknaden sendes til: </w:t>
      </w:r>
      <w:hyperlink r:id="rId7" w:history="1">
        <w:r w:rsidR="002C2FCC" w:rsidRPr="00B473C6">
          <w:rPr>
            <w:rStyle w:val="Hyperkobling"/>
          </w:rPr>
          <w:t>teamntnu@studier.ntnu.no</w:t>
        </w:r>
      </w:hyperlink>
      <w:r>
        <w:t xml:space="preserve"> </w:t>
      </w:r>
      <w:r w:rsidR="00E34B09">
        <w:rPr>
          <w:b/>
        </w:rPr>
        <w:t>innen</w:t>
      </w:r>
      <w:r w:rsidR="0032741E">
        <w:rPr>
          <w:b/>
        </w:rPr>
        <w:t xml:space="preserve"> </w:t>
      </w:r>
      <w:r w:rsidR="004F72C3">
        <w:rPr>
          <w:b/>
        </w:rPr>
        <w:t>30</w:t>
      </w:r>
      <w:r w:rsidR="00CE6F54">
        <w:rPr>
          <w:b/>
        </w:rPr>
        <w:t>.08</w:t>
      </w:r>
      <w:r w:rsidR="005A2D64">
        <w:rPr>
          <w:b/>
        </w:rPr>
        <w:t>.</w:t>
      </w:r>
      <w:r w:rsidR="00CE6F54">
        <w:rPr>
          <w:b/>
        </w:rPr>
        <w:t>2018</w:t>
      </w:r>
    </w:p>
    <w:p w14:paraId="41146F8C" w14:textId="77777777" w:rsidR="008E3669" w:rsidRDefault="008E3669" w:rsidP="008E3669">
      <w:pPr>
        <w:rPr>
          <w:b/>
          <w:sz w:val="28"/>
          <w:szCs w:val="28"/>
        </w:rPr>
      </w:pPr>
    </w:p>
    <w:p w14:paraId="48082CA5" w14:textId="77777777" w:rsidR="008E3669" w:rsidRDefault="008E3669" w:rsidP="008E3669">
      <w:pPr>
        <w:rPr>
          <w:b/>
          <w:bCs/>
        </w:rPr>
      </w:pPr>
    </w:p>
    <w:p w14:paraId="7CA58729" w14:textId="77777777" w:rsidR="008E3669" w:rsidRDefault="008E3669" w:rsidP="008E3669">
      <w:pPr>
        <w:outlineLvl w:val="0"/>
        <w:rPr>
          <w:b/>
          <w:bCs/>
        </w:rPr>
      </w:pPr>
      <w:r>
        <w:rPr>
          <w:b/>
          <w:bCs/>
        </w:rPr>
        <w:t>1. Personalia: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843"/>
      </w:tblGrid>
      <w:tr w:rsidR="006D500B" w14:paraId="1160B34F" w14:textId="77777777" w:rsidTr="006D500B">
        <w:tc>
          <w:tcPr>
            <w:tcW w:w="3256" w:type="dxa"/>
            <w:shd w:val="clear" w:color="auto" w:fill="D9D9D9" w:themeFill="background1" w:themeFillShade="D9"/>
          </w:tcPr>
          <w:p w14:paraId="753F2C33" w14:textId="77777777" w:rsidR="006D500B" w:rsidRDefault="006D500B" w:rsidP="00E34B0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38F878F" w14:textId="77777777" w:rsidR="006D500B" w:rsidRDefault="006D500B" w:rsidP="00E34B0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E-post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4502323" w14:textId="77777777" w:rsidR="006D500B" w:rsidRDefault="006D500B" w:rsidP="00E34B0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6D500B" w14:paraId="09C2B985" w14:textId="77777777" w:rsidTr="006D500B">
        <w:tc>
          <w:tcPr>
            <w:tcW w:w="3256" w:type="dxa"/>
            <w:tcBorders>
              <w:bottom w:val="single" w:sz="18" w:space="0" w:color="auto"/>
            </w:tcBorders>
          </w:tcPr>
          <w:p w14:paraId="45CB9D03" w14:textId="21A45A81" w:rsidR="006D500B" w:rsidRPr="003B5F49" w:rsidRDefault="006D500B" w:rsidP="00E34B09">
            <w:pPr>
              <w:outlineLvl w:val="0"/>
              <w:rPr>
                <w:bCs/>
              </w:rPr>
            </w:pPr>
          </w:p>
        </w:tc>
        <w:tc>
          <w:tcPr>
            <w:tcW w:w="3827" w:type="dxa"/>
          </w:tcPr>
          <w:p w14:paraId="2F536896" w14:textId="77777777" w:rsidR="006D500B" w:rsidRPr="003B5F49" w:rsidRDefault="006D500B" w:rsidP="00E34B09">
            <w:pPr>
              <w:outlineLvl w:val="0"/>
              <w:rPr>
                <w:bCs/>
              </w:rPr>
            </w:pPr>
          </w:p>
        </w:tc>
        <w:tc>
          <w:tcPr>
            <w:tcW w:w="1843" w:type="dxa"/>
          </w:tcPr>
          <w:p w14:paraId="2DE01CEF" w14:textId="77777777" w:rsidR="006D500B" w:rsidRPr="003B5F49" w:rsidRDefault="006D500B" w:rsidP="00E34B09">
            <w:pPr>
              <w:outlineLvl w:val="0"/>
              <w:rPr>
                <w:bCs/>
              </w:rPr>
            </w:pPr>
          </w:p>
        </w:tc>
      </w:tr>
      <w:tr w:rsidR="006D500B" w14:paraId="21D85E0C" w14:textId="77777777" w:rsidTr="006D500B">
        <w:tc>
          <w:tcPr>
            <w:tcW w:w="325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E53DBBE" w14:textId="77777777" w:rsidR="006D500B" w:rsidRDefault="006D500B" w:rsidP="00E34B09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Idrett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221B2E2" w14:textId="77777777" w:rsidR="006D500B" w:rsidRDefault="006D500B" w:rsidP="00E34B09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Studieprogram</w:t>
            </w:r>
          </w:p>
        </w:tc>
      </w:tr>
      <w:tr w:rsidR="006D500B" w14:paraId="660E22C3" w14:textId="77777777" w:rsidTr="006D500B">
        <w:tc>
          <w:tcPr>
            <w:tcW w:w="3256" w:type="dxa"/>
          </w:tcPr>
          <w:p w14:paraId="049CB2F4" w14:textId="77777777" w:rsidR="006D500B" w:rsidRPr="003B5F49" w:rsidRDefault="006D500B" w:rsidP="00E34B09">
            <w:pPr>
              <w:outlineLvl w:val="0"/>
              <w:rPr>
                <w:bCs/>
              </w:rPr>
            </w:pPr>
          </w:p>
        </w:tc>
        <w:tc>
          <w:tcPr>
            <w:tcW w:w="5670" w:type="dxa"/>
            <w:gridSpan w:val="2"/>
          </w:tcPr>
          <w:p w14:paraId="0A89DDC9" w14:textId="77777777" w:rsidR="006D500B" w:rsidRPr="003B5F49" w:rsidRDefault="006D500B" w:rsidP="00E34B09">
            <w:pPr>
              <w:outlineLvl w:val="0"/>
              <w:rPr>
                <w:bCs/>
              </w:rPr>
            </w:pPr>
          </w:p>
        </w:tc>
      </w:tr>
    </w:tbl>
    <w:p w14:paraId="47587C44" w14:textId="77777777" w:rsidR="008E3669" w:rsidRDefault="008E3669" w:rsidP="008E3669"/>
    <w:p w14:paraId="28A405FC" w14:textId="77777777" w:rsidR="00327B27" w:rsidRDefault="00327B27" w:rsidP="008E3669"/>
    <w:p w14:paraId="393A752D" w14:textId="22B0A27D" w:rsidR="008E3669" w:rsidRDefault="001E54F5" w:rsidP="008E3669">
      <w:r>
        <w:t>Jeg bekrefter med dette min status som toppidrettsstudent ved NTNU, hvilket innebærer at jeg har studierett ved NTNU og dokumentasjon fra forbund/Olympiatoppen på min status som toppidrettsutøver.</w:t>
      </w:r>
    </w:p>
    <w:p w14:paraId="09F33015" w14:textId="77777777" w:rsidR="001E54F5" w:rsidRDefault="001E54F5" w:rsidP="008E3669"/>
    <w:p w14:paraId="12AE0782" w14:textId="77777777" w:rsidR="008E3669" w:rsidRDefault="001D697E" w:rsidP="008E3669">
      <w:pPr>
        <w:outlineLvl w:val="0"/>
        <w:rPr>
          <w:b/>
          <w:bCs/>
        </w:rPr>
      </w:pPr>
      <w:r>
        <w:rPr>
          <w:b/>
          <w:bCs/>
        </w:rPr>
        <w:t>2. Vurderinger og mål</w:t>
      </w:r>
      <w:r w:rsidR="008E3669">
        <w:rPr>
          <w:b/>
          <w:bCs/>
        </w:rPr>
        <w:t>:</w:t>
      </w:r>
    </w:p>
    <w:p w14:paraId="3962B6A2" w14:textId="62DE34C3" w:rsidR="008E3669" w:rsidRDefault="008E3669" w:rsidP="00017649">
      <w:pPr>
        <w:numPr>
          <w:ilvl w:val="1"/>
          <w:numId w:val="1"/>
        </w:numPr>
        <w:tabs>
          <w:tab w:val="left" w:pos="360"/>
        </w:tabs>
        <w:jc w:val="both"/>
      </w:pPr>
      <w:r>
        <w:t>Hvilke mål</w:t>
      </w:r>
      <w:r w:rsidR="00CE6F54">
        <w:t xml:space="preserve"> hadde du for sesongen 201</w:t>
      </w:r>
      <w:r w:rsidR="004F72C3">
        <w:t>8</w:t>
      </w:r>
      <w:r w:rsidR="00CE6F54">
        <w:t>/201</w:t>
      </w:r>
      <w:r w:rsidR="004F72C3">
        <w:t>9</w:t>
      </w:r>
      <w:r>
        <w:t>? I hvilken grad oppnådde du målene du hadde satt deg?</w:t>
      </w:r>
    </w:p>
    <w:p w14:paraId="12D9AE12" w14:textId="77777777" w:rsidR="006E77B8" w:rsidRDefault="006E77B8" w:rsidP="006E77B8">
      <w:pPr>
        <w:ind w:left="360"/>
        <w:jc w:val="both"/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728B77AE" w14:textId="77777777" w:rsidTr="001B6B18">
        <w:tc>
          <w:tcPr>
            <w:tcW w:w="9062" w:type="dxa"/>
          </w:tcPr>
          <w:p w14:paraId="700F7D35" w14:textId="77777777" w:rsidR="006E77B8" w:rsidRDefault="006E77B8" w:rsidP="008E3669">
            <w:pPr>
              <w:tabs>
                <w:tab w:val="left" w:pos="360"/>
              </w:tabs>
            </w:pPr>
          </w:p>
          <w:p w14:paraId="390C6D9E" w14:textId="77777777" w:rsidR="006E77B8" w:rsidRDefault="006E77B8" w:rsidP="008E3669">
            <w:pPr>
              <w:tabs>
                <w:tab w:val="left" w:pos="360"/>
              </w:tabs>
            </w:pPr>
          </w:p>
          <w:p w14:paraId="2CF5FD77" w14:textId="77777777" w:rsidR="006E77B8" w:rsidRDefault="006E77B8" w:rsidP="008E3669">
            <w:pPr>
              <w:tabs>
                <w:tab w:val="left" w:pos="360"/>
              </w:tabs>
            </w:pPr>
          </w:p>
          <w:p w14:paraId="27974DAC" w14:textId="2CD61BD1" w:rsidR="006E77B8" w:rsidRDefault="006E77B8" w:rsidP="008E3669">
            <w:pPr>
              <w:tabs>
                <w:tab w:val="left" w:pos="360"/>
              </w:tabs>
            </w:pPr>
          </w:p>
        </w:tc>
      </w:tr>
    </w:tbl>
    <w:p w14:paraId="1362D886" w14:textId="392B88CE" w:rsidR="0006300D" w:rsidRDefault="0006300D" w:rsidP="008E3669">
      <w:pPr>
        <w:tabs>
          <w:tab w:val="left" w:pos="360"/>
        </w:tabs>
      </w:pPr>
    </w:p>
    <w:p w14:paraId="5219597B" w14:textId="13671CC3" w:rsidR="008E3669" w:rsidRDefault="00503F7E" w:rsidP="008E3669">
      <w:pPr>
        <w:numPr>
          <w:ilvl w:val="1"/>
          <w:numId w:val="1"/>
        </w:numPr>
        <w:tabs>
          <w:tab w:val="left" w:pos="360"/>
        </w:tabs>
      </w:pPr>
      <w:r>
        <w:t>Trekk ut 3 konkurranser</w:t>
      </w:r>
      <w:r w:rsidR="008E3669">
        <w:t xml:space="preserve"> du er spesielt </w:t>
      </w:r>
      <w:r w:rsidR="002B31A6">
        <w:t>fornøyd med fra forrige sesong.</w:t>
      </w:r>
      <w:r w:rsidR="008E3669">
        <w:t xml:space="preserve"> Hvorfor disse?</w:t>
      </w:r>
    </w:p>
    <w:p w14:paraId="75C72B32" w14:textId="77777777" w:rsidR="006E77B8" w:rsidRDefault="006E77B8" w:rsidP="006E77B8">
      <w:pPr>
        <w:ind w:left="360"/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4C93224C" w14:textId="77777777" w:rsidTr="001B6B18">
        <w:tc>
          <w:tcPr>
            <w:tcW w:w="9062" w:type="dxa"/>
          </w:tcPr>
          <w:p w14:paraId="28A2B393" w14:textId="77777777" w:rsidR="006E77B8" w:rsidRDefault="006E77B8" w:rsidP="008E3669"/>
          <w:p w14:paraId="329B1769" w14:textId="77777777" w:rsidR="006E77B8" w:rsidRDefault="006E77B8" w:rsidP="008E3669"/>
          <w:p w14:paraId="14BB2485" w14:textId="77777777" w:rsidR="006E77B8" w:rsidRDefault="006E77B8" w:rsidP="008E3669"/>
          <w:p w14:paraId="18A9FE72" w14:textId="02DDDEDB" w:rsidR="006E77B8" w:rsidRDefault="006E77B8" w:rsidP="008E3669"/>
        </w:tc>
      </w:tr>
    </w:tbl>
    <w:p w14:paraId="2EAB979A" w14:textId="07E3BE4C" w:rsidR="006E77B8" w:rsidRDefault="006E77B8" w:rsidP="0054354F">
      <w:pPr>
        <w:ind w:left="360"/>
      </w:pPr>
    </w:p>
    <w:p w14:paraId="6A98805B" w14:textId="6715ED1E" w:rsidR="008E3669" w:rsidRDefault="008E3669" w:rsidP="008E3669">
      <w:pPr>
        <w:numPr>
          <w:ilvl w:val="1"/>
          <w:numId w:val="1"/>
        </w:numPr>
        <w:tabs>
          <w:tab w:val="left" w:pos="360"/>
        </w:tabs>
      </w:pPr>
      <w:r>
        <w:t xml:space="preserve">Hvilke </w:t>
      </w:r>
      <w:r w:rsidR="00E34B09">
        <w:t>resultat og lærings</w:t>
      </w:r>
      <w:r>
        <w:t>mål har du</w:t>
      </w:r>
      <w:r w:rsidR="00CE6F54">
        <w:t xml:space="preserve"> for sesongen 201</w:t>
      </w:r>
      <w:r w:rsidR="004F72C3">
        <w:t>9</w:t>
      </w:r>
      <w:r w:rsidR="00CE6F54">
        <w:t>/20</w:t>
      </w:r>
      <w:r w:rsidR="004F72C3">
        <w:t>20</w:t>
      </w:r>
      <w:r w:rsidR="00327B27">
        <w:t xml:space="preserve"> både sportslig og </w:t>
      </w:r>
      <w:r w:rsidR="00E34B09">
        <w:t>i studiene</w:t>
      </w:r>
      <w:r w:rsidR="00327B27">
        <w:t xml:space="preserve">? </w:t>
      </w:r>
    </w:p>
    <w:p w14:paraId="778118B1" w14:textId="2A5684AC" w:rsidR="00E34B09" w:rsidRDefault="00E34B09" w:rsidP="00E34B09">
      <w:pPr>
        <w:pStyle w:val="Listeavsnitt"/>
        <w:ind w:left="360"/>
        <w:rPr>
          <w:i/>
        </w:rPr>
      </w:pPr>
      <w:r w:rsidRPr="00E34B09">
        <w:rPr>
          <w:i/>
        </w:rPr>
        <w:t xml:space="preserve">Resultatmål: </w:t>
      </w:r>
    </w:p>
    <w:p w14:paraId="542C7228" w14:textId="77777777" w:rsidR="006E77B8" w:rsidRDefault="006E77B8" w:rsidP="00E34B09">
      <w:pPr>
        <w:pStyle w:val="Listeavsnitt"/>
        <w:ind w:left="360"/>
        <w:rPr>
          <w:i/>
        </w:rPr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7C1D0A2B" w14:textId="77777777" w:rsidTr="001B6B18">
        <w:tc>
          <w:tcPr>
            <w:tcW w:w="9062" w:type="dxa"/>
          </w:tcPr>
          <w:p w14:paraId="2B14EFB7" w14:textId="77777777" w:rsidR="006E77B8" w:rsidRPr="003B5F49" w:rsidRDefault="006E77B8" w:rsidP="006E77B8"/>
          <w:p w14:paraId="085B05FF" w14:textId="737B6388" w:rsidR="006E77B8" w:rsidRDefault="00CE6F54" w:rsidP="006E77B8">
            <w:r>
              <w:t xml:space="preserve">Sportslig: </w:t>
            </w:r>
          </w:p>
          <w:p w14:paraId="6FE2BCA2" w14:textId="77777777" w:rsidR="00CE6F54" w:rsidRDefault="00CE6F54" w:rsidP="006E77B8"/>
          <w:p w14:paraId="0A14E675" w14:textId="10DC562D" w:rsidR="006E77B8" w:rsidRPr="00CE6F54" w:rsidRDefault="00CE6F54" w:rsidP="006E77B8">
            <w:r>
              <w:t xml:space="preserve">Studier: </w:t>
            </w:r>
          </w:p>
          <w:p w14:paraId="6AD157AA" w14:textId="2701C5FB" w:rsidR="006E77B8" w:rsidRDefault="006E77B8" w:rsidP="006E77B8">
            <w:pPr>
              <w:rPr>
                <w:i/>
              </w:rPr>
            </w:pPr>
          </w:p>
        </w:tc>
      </w:tr>
    </w:tbl>
    <w:p w14:paraId="627660F8" w14:textId="47082ACC" w:rsidR="0054354F" w:rsidRDefault="0054354F" w:rsidP="006E77B8">
      <w:pPr>
        <w:rPr>
          <w:i/>
        </w:rPr>
      </w:pPr>
    </w:p>
    <w:p w14:paraId="7272F730" w14:textId="6C363518" w:rsidR="00E34B09" w:rsidRDefault="00E34B09" w:rsidP="0054354F">
      <w:pPr>
        <w:ind w:firstLine="360"/>
        <w:rPr>
          <w:i/>
        </w:rPr>
      </w:pPr>
      <w:r w:rsidRPr="0054354F">
        <w:rPr>
          <w:i/>
        </w:rPr>
        <w:t>Læringsmål</w:t>
      </w:r>
      <w:r w:rsidR="00CE6F54">
        <w:rPr>
          <w:i/>
        </w:rPr>
        <w:t xml:space="preserve"> (hvilke egenskaper</w:t>
      </w:r>
      <w:r w:rsidR="00B55891">
        <w:rPr>
          <w:i/>
        </w:rPr>
        <w:t xml:space="preserve"> må du forbedre eller </w:t>
      </w:r>
      <w:proofErr w:type="spellStart"/>
      <w:r w:rsidR="00B55891">
        <w:rPr>
          <w:i/>
        </w:rPr>
        <w:t>nyutvikle</w:t>
      </w:r>
      <w:proofErr w:type="spellEnd"/>
      <w:r w:rsidR="00B55891">
        <w:rPr>
          <w:i/>
        </w:rPr>
        <w:t xml:space="preserve"> for å nå resultatmålene):</w:t>
      </w:r>
    </w:p>
    <w:p w14:paraId="31D6AAE7" w14:textId="77777777" w:rsidR="006E77B8" w:rsidRPr="0054354F" w:rsidRDefault="006E77B8" w:rsidP="0054354F">
      <w:pPr>
        <w:ind w:firstLine="360"/>
        <w:rPr>
          <w:i/>
        </w:rPr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770BACB0" w14:textId="77777777" w:rsidTr="001B6B18">
        <w:tc>
          <w:tcPr>
            <w:tcW w:w="9062" w:type="dxa"/>
          </w:tcPr>
          <w:p w14:paraId="6684F891" w14:textId="77777777" w:rsidR="006E77B8" w:rsidRDefault="006E77B8" w:rsidP="008E3669"/>
          <w:p w14:paraId="4C016049" w14:textId="6CB48D46" w:rsidR="006E77B8" w:rsidRDefault="00CE6F54" w:rsidP="008E3669">
            <w:r>
              <w:t>Sportslig:</w:t>
            </w:r>
          </w:p>
          <w:p w14:paraId="659CA28D" w14:textId="5AD3D050" w:rsidR="00CE6F54" w:rsidRDefault="00CE6F54" w:rsidP="008E3669"/>
          <w:p w14:paraId="0AEB7045" w14:textId="2EBBF1AB" w:rsidR="00CE6F54" w:rsidRDefault="00CE6F54" w:rsidP="008E3669">
            <w:r>
              <w:lastRenderedPageBreak/>
              <w:t>Studier:</w:t>
            </w:r>
          </w:p>
          <w:p w14:paraId="4D336BA2" w14:textId="77777777" w:rsidR="006E77B8" w:rsidRDefault="006E77B8" w:rsidP="008E3669"/>
          <w:p w14:paraId="2DBAEC65" w14:textId="6BD7B479" w:rsidR="006E77B8" w:rsidRDefault="006E77B8" w:rsidP="008E3669"/>
        </w:tc>
      </w:tr>
    </w:tbl>
    <w:p w14:paraId="4455CAEB" w14:textId="65D679B1" w:rsidR="006E77B8" w:rsidRDefault="006E77B8" w:rsidP="008E3669"/>
    <w:p w14:paraId="7E89B82A" w14:textId="5114BFF1" w:rsidR="008E3669" w:rsidRDefault="001D697E" w:rsidP="008E3669">
      <w:pPr>
        <w:numPr>
          <w:ilvl w:val="1"/>
          <w:numId w:val="1"/>
        </w:numPr>
        <w:tabs>
          <w:tab w:val="left" w:pos="360"/>
        </w:tabs>
      </w:pPr>
      <w:r>
        <w:t>Hvilke mål</w:t>
      </w:r>
      <w:r w:rsidR="00CE6F54">
        <w:t xml:space="preserve"> har du innen 2022</w:t>
      </w:r>
      <w:r w:rsidR="008E3669">
        <w:t>?</w:t>
      </w:r>
    </w:p>
    <w:p w14:paraId="046B0D6F" w14:textId="77777777" w:rsidR="0054354F" w:rsidRPr="0054354F" w:rsidRDefault="0054354F" w:rsidP="0054354F">
      <w:pPr>
        <w:pStyle w:val="Listeavsnitt"/>
        <w:ind w:left="360"/>
        <w:rPr>
          <w:i/>
        </w:rPr>
      </w:pPr>
      <w:r>
        <w:rPr>
          <w:i/>
        </w:rPr>
        <w:t xml:space="preserve">Resultatmål: 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08028185" w14:textId="77777777" w:rsidTr="006331A7">
        <w:tc>
          <w:tcPr>
            <w:tcW w:w="9062" w:type="dxa"/>
          </w:tcPr>
          <w:p w14:paraId="325C09AF" w14:textId="40E1CB76" w:rsidR="006E77B8" w:rsidRDefault="00CE6F54" w:rsidP="00E34B09">
            <w:r>
              <w:t xml:space="preserve">Sportslig: </w:t>
            </w:r>
          </w:p>
          <w:p w14:paraId="314736A0" w14:textId="140759EA" w:rsidR="00CE6F54" w:rsidRDefault="00CE6F54" w:rsidP="00E34B09"/>
          <w:p w14:paraId="293C1674" w14:textId="77777777" w:rsidR="00CE6F54" w:rsidRDefault="00CE6F54" w:rsidP="00E34B09"/>
          <w:p w14:paraId="79112BEA" w14:textId="552C8D78" w:rsidR="00CE6F54" w:rsidRDefault="00CE6F54" w:rsidP="00E34B09">
            <w:r>
              <w:t>Studier:</w:t>
            </w:r>
          </w:p>
          <w:p w14:paraId="76CCA5EA" w14:textId="77777777" w:rsidR="006E77B8" w:rsidRDefault="006E77B8" w:rsidP="00E34B09"/>
          <w:p w14:paraId="0FB7B324" w14:textId="77777777" w:rsidR="006E77B8" w:rsidRDefault="006E77B8" w:rsidP="00E34B09"/>
          <w:p w14:paraId="1D5CB117" w14:textId="7AAE6723" w:rsidR="006E77B8" w:rsidRDefault="006E77B8" w:rsidP="00E34B09"/>
        </w:tc>
      </w:tr>
    </w:tbl>
    <w:p w14:paraId="2B6F2910" w14:textId="221AAE1B" w:rsidR="0032741E" w:rsidRDefault="0032741E" w:rsidP="006E77B8">
      <w:pPr>
        <w:rPr>
          <w:i/>
        </w:rPr>
      </w:pPr>
    </w:p>
    <w:p w14:paraId="06DD6B30" w14:textId="3893EAD4" w:rsidR="00E34B09" w:rsidRPr="00E34B09" w:rsidRDefault="00E34B09" w:rsidP="0054354F">
      <w:pPr>
        <w:ind w:firstLine="360"/>
        <w:rPr>
          <w:i/>
        </w:rPr>
      </w:pPr>
      <w:r w:rsidRPr="00E34B09">
        <w:rPr>
          <w:i/>
        </w:rPr>
        <w:t>Læringsmål</w:t>
      </w:r>
      <w:r w:rsidR="00515EFA">
        <w:rPr>
          <w:i/>
        </w:rPr>
        <w:t xml:space="preserve"> (hva må du lære for å nå resultatmålene – viktigste utviklingsområder)</w:t>
      </w:r>
      <w:r w:rsidRPr="00E34B09">
        <w:rPr>
          <w:i/>
        </w:rPr>
        <w:t xml:space="preserve">: 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0FAA3B5F" w14:textId="77777777" w:rsidTr="001B6B18">
        <w:tc>
          <w:tcPr>
            <w:tcW w:w="9062" w:type="dxa"/>
          </w:tcPr>
          <w:p w14:paraId="71CF8B8A" w14:textId="79456C9D" w:rsidR="006E77B8" w:rsidRDefault="00CE6F54" w:rsidP="008E3669">
            <w:r>
              <w:t xml:space="preserve">Sportslig </w:t>
            </w:r>
          </w:p>
          <w:p w14:paraId="7764B573" w14:textId="6D91E4B3" w:rsidR="00CE6F54" w:rsidRDefault="00CE6F54" w:rsidP="008E3669"/>
          <w:p w14:paraId="10FFA4D6" w14:textId="3D4D2FB8" w:rsidR="00CE6F54" w:rsidRDefault="00CE6F54" w:rsidP="008E3669">
            <w:r>
              <w:br/>
              <w:t xml:space="preserve">Studier: </w:t>
            </w:r>
          </w:p>
          <w:p w14:paraId="3C7B9EEE" w14:textId="77777777" w:rsidR="006E77B8" w:rsidRDefault="006E77B8" w:rsidP="008E3669"/>
          <w:p w14:paraId="504D916E" w14:textId="77777777" w:rsidR="006E77B8" w:rsidRDefault="006E77B8" w:rsidP="008E3669"/>
          <w:p w14:paraId="59B4FF12" w14:textId="6D8CDED5" w:rsidR="006E77B8" w:rsidRDefault="006E77B8" w:rsidP="008E3669"/>
        </w:tc>
      </w:tr>
    </w:tbl>
    <w:p w14:paraId="13FA7220" w14:textId="62EA44FE" w:rsidR="008E3669" w:rsidRDefault="008E3669" w:rsidP="008E3669"/>
    <w:p w14:paraId="09F8F458" w14:textId="3B346F03" w:rsidR="008E3669" w:rsidRDefault="001E1CC2" w:rsidP="008E3669">
      <w:pPr>
        <w:numPr>
          <w:ilvl w:val="1"/>
          <w:numId w:val="1"/>
        </w:numPr>
        <w:tabs>
          <w:tab w:val="left" w:pos="360"/>
        </w:tabs>
      </w:pPr>
      <w:r>
        <w:t>Hvilke 3 tiltak har du</w:t>
      </w:r>
      <w:r w:rsidR="008E3669">
        <w:t xml:space="preserve"> tenkt</w:t>
      </w:r>
      <w:r w:rsidR="0054354F">
        <w:t xml:space="preserve"> å gjøre for å oppnå målene du har satt deg</w:t>
      </w:r>
      <w:r w:rsidR="008E3669">
        <w:t>?</w:t>
      </w:r>
    </w:p>
    <w:p w14:paraId="2EC288B8" w14:textId="77777777" w:rsidR="008E3669" w:rsidRDefault="008E3669" w:rsidP="008E3669">
      <w:pPr>
        <w:numPr>
          <w:ilvl w:val="2"/>
          <w:numId w:val="1"/>
        </w:numPr>
        <w:tabs>
          <w:tab w:val="left" w:pos="360"/>
        </w:tabs>
      </w:pPr>
      <w:r>
        <w:t>Denne sesongen: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690D4CAC" w14:textId="77777777" w:rsidTr="001B6B18">
        <w:tc>
          <w:tcPr>
            <w:tcW w:w="9062" w:type="dxa"/>
          </w:tcPr>
          <w:p w14:paraId="357681ED" w14:textId="77777777" w:rsidR="006E77B8" w:rsidRDefault="006E77B8" w:rsidP="008E3669">
            <w:pPr>
              <w:tabs>
                <w:tab w:val="left" w:pos="360"/>
              </w:tabs>
            </w:pPr>
          </w:p>
          <w:p w14:paraId="607413E0" w14:textId="77777777" w:rsidR="006E77B8" w:rsidRDefault="006E77B8" w:rsidP="008E3669">
            <w:pPr>
              <w:tabs>
                <w:tab w:val="left" w:pos="360"/>
              </w:tabs>
            </w:pPr>
          </w:p>
          <w:p w14:paraId="7A11CD3C" w14:textId="77777777" w:rsidR="006E77B8" w:rsidRDefault="006E77B8" w:rsidP="008E3669">
            <w:pPr>
              <w:tabs>
                <w:tab w:val="left" w:pos="360"/>
              </w:tabs>
            </w:pPr>
          </w:p>
          <w:p w14:paraId="7E89018C" w14:textId="602B5968" w:rsidR="006E77B8" w:rsidRDefault="006E77B8" w:rsidP="008E3669">
            <w:pPr>
              <w:tabs>
                <w:tab w:val="left" w:pos="360"/>
              </w:tabs>
            </w:pPr>
          </w:p>
        </w:tc>
      </w:tr>
    </w:tbl>
    <w:p w14:paraId="5997CDC8" w14:textId="3A551265" w:rsidR="008E3669" w:rsidRDefault="008E3669" w:rsidP="008E3669">
      <w:pPr>
        <w:tabs>
          <w:tab w:val="left" w:pos="360"/>
        </w:tabs>
      </w:pPr>
    </w:p>
    <w:p w14:paraId="2FBE56E3" w14:textId="77777777" w:rsidR="008E3669" w:rsidRDefault="008E3669" w:rsidP="008E3669">
      <w:pPr>
        <w:numPr>
          <w:ilvl w:val="2"/>
          <w:numId w:val="1"/>
        </w:numPr>
        <w:tabs>
          <w:tab w:val="left" w:pos="360"/>
        </w:tabs>
      </w:pPr>
      <w:r>
        <w:t>Med et lengre perspektiv: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5F2B2756" w14:textId="77777777" w:rsidTr="001B6B18">
        <w:tc>
          <w:tcPr>
            <w:tcW w:w="9062" w:type="dxa"/>
          </w:tcPr>
          <w:p w14:paraId="76435B58" w14:textId="77777777" w:rsidR="006E77B8" w:rsidRDefault="006E77B8" w:rsidP="008E3669"/>
          <w:p w14:paraId="51804474" w14:textId="77777777" w:rsidR="006E77B8" w:rsidRDefault="006E77B8" w:rsidP="008E3669"/>
          <w:p w14:paraId="5F8B4E53" w14:textId="77777777" w:rsidR="006E77B8" w:rsidRDefault="006E77B8" w:rsidP="008E3669"/>
          <w:p w14:paraId="4BED06D0" w14:textId="40CEFB4B" w:rsidR="006E77B8" w:rsidRDefault="006E77B8" w:rsidP="008E3669"/>
        </w:tc>
      </w:tr>
    </w:tbl>
    <w:p w14:paraId="31EFEA78" w14:textId="7E48BD6F" w:rsidR="00A92F59" w:rsidRDefault="00A92F59" w:rsidP="008E3669"/>
    <w:p w14:paraId="5C02D75B" w14:textId="77777777" w:rsidR="008E3669" w:rsidRDefault="008E3669" w:rsidP="008E3669">
      <w:pPr>
        <w:outlineLvl w:val="0"/>
        <w:rPr>
          <w:b/>
          <w:bCs/>
        </w:rPr>
      </w:pPr>
      <w:r>
        <w:rPr>
          <w:b/>
          <w:bCs/>
        </w:rPr>
        <w:t>3. Oppfølging:</w:t>
      </w:r>
    </w:p>
    <w:p w14:paraId="740CAF1F" w14:textId="78628CBE" w:rsidR="008E3669" w:rsidRDefault="008E3669" w:rsidP="008E3669">
      <w:r>
        <w:t xml:space="preserve">3.1 </w:t>
      </w:r>
      <w:r w:rsidR="002B31A6">
        <w:t>Hvilken klubb</w:t>
      </w:r>
      <w:r w:rsidR="00C97E18">
        <w:t>/team</w:t>
      </w:r>
      <w:r w:rsidR="002B31A6">
        <w:t xml:space="preserve"> representer du og h</w:t>
      </w:r>
      <w:r>
        <w:t>va slags oppfølging (trenere, samtalepartnere etc</w:t>
      </w:r>
      <w:r w:rsidR="001E1CC2">
        <w:t>.</w:t>
      </w:r>
      <w:r>
        <w:t>) har du per i dag? Fortsetter dette samarb</w:t>
      </w:r>
      <w:r w:rsidR="00CE6F54">
        <w:t>eidet i 201</w:t>
      </w:r>
      <w:r w:rsidR="004F72C3">
        <w:t>9</w:t>
      </w:r>
      <w:r w:rsidR="00CE6F54">
        <w:t xml:space="preserve"> og 20</w:t>
      </w:r>
      <w:r w:rsidR="004F72C3">
        <w:t>20</w:t>
      </w:r>
      <w:r>
        <w:t>?</w:t>
      </w:r>
      <w:r w:rsidR="002B31A6">
        <w:t xml:space="preserve"> </w:t>
      </w:r>
    </w:p>
    <w:p w14:paraId="6FD4036F" w14:textId="4798521F" w:rsidR="002B31A6" w:rsidRDefault="002B31A6" w:rsidP="008E3669"/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3C32E5A4" w14:textId="77777777" w:rsidTr="001B6B18">
        <w:tc>
          <w:tcPr>
            <w:tcW w:w="9062" w:type="dxa"/>
          </w:tcPr>
          <w:p w14:paraId="34F9226D" w14:textId="77777777" w:rsidR="006E77B8" w:rsidRDefault="006E77B8" w:rsidP="008E3669"/>
          <w:p w14:paraId="2E2AD691" w14:textId="77777777" w:rsidR="006E77B8" w:rsidRDefault="006E77B8" w:rsidP="008E3669"/>
          <w:p w14:paraId="2076B894" w14:textId="77777777" w:rsidR="006E77B8" w:rsidRDefault="006E77B8" w:rsidP="008E3669"/>
          <w:p w14:paraId="63B5455D" w14:textId="3C764661" w:rsidR="006E77B8" w:rsidRDefault="006E77B8" w:rsidP="008E3669"/>
        </w:tc>
      </w:tr>
    </w:tbl>
    <w:p w14:paraId="5F511841" w14:textId="77777777" w:rsidR="00CE6F54" w:rsidRDefault="00CE6F54" w:rsidP="008E3669"/>
    <w:p w14:paraId="4D56885E" w14:textId="3839E76C" w:rsidR="00CE6F54" w:rsidRDefault="00CE6F54" w:rsidP="008E3669">
      <w:r>
        <w:t>3.2 Hvilke fag (emnekoder ved NTNU) planlegger du å gjennomføre høsten 201</w:t>
      </w:r>
      <w:r w:rsidR="004F72C3">
        <w:t>9</w:t>
      </w:r>
      <w:r>
        <w:t xml:space="preserve"> og våren 20</w:t>
      </w:r>
      <w:r w:rsidR="004F72C3">
        <w:t>20</w:t>
      </w:r>
      <w:bookmarkStart w:id="0" w:name="_GoBack"/>
      <w:bookmarkEnd w:id="0"/>
      <w:r>
        <w:t xml:space="preserve">? </w:t>
      </w:r>
    </w:p>
    <w:p w14:paraId="09B61F33" w14:textId="2AD7A69E" w:rsidR="00CE6F54" w:rsidRDefault="00CE6F54" w:rsidP="008E3669"/>
    <w:p w14:paraId="2E1FD2FE" w14:textId="4E63B36E" w:rsidR="00CE6F54" w:rsidRDefault="00CE6F54" w:rsidP="008E3669">
      <w:r>
        <w:t>Fag:</w:t>
      </w:r>
    </w:p>
    <w:p w14:paraId="59DE2C89" w14:textId="77777777" w:rsidR="00CE6F54" w:rsidRDefault="00CE6F54" w:rsidP="008E3669">
      <w:r>
        <w:t xml:space="preserve"> </w:t>
      </w:r>
    </w:p>
    <w:p w14:paraId="5D5F27EF" w14:textId="77777777" w:rsidR="00CE6F54" w:rsidRDefault="00CE6F54" w:rsidP="008E3669"/>
    <w:p w14:paraId="3394A18D" w14:textId="77777777" w:rsidR="008E3669" w:rsidRDefault="008E3669" w:rsidP="008E3669">
      <w:pPr>
        <w:ind w:left="544" w:hanging="544"/>
        <w:outlineLvl w:val="0"/>
        <w:rPr>
          <w:b/>
          <w:bCs/>
        </w:rPr>
      </w:pPr>
      <w:r>
        <w:rPr>
          <w:b/>
          <w:bCs/>
        </w:rPr>
        <w:t>4. Tilhørighet og forventninger:</w:t>
      </w:r>
    </w:p>
    <w:p w14:paraId="68066B2C" w14:textId="553FA3EE" w:rsidR="008E3669" w:rsidRPr="008061CB" w:rsidRDefault="008061CB" w:rsidP="008E3669">
      <w:pPr>
        <w:ind w:left="570"/>
      </w:pPr>
      <w:r>
        <w:t xml:space="preserve">4.1 </w:t>
      </w:r>
      <w:r w:rsidR="008E3669">
        <w:t>Beskriv kort hvorf</w:t>
      </w:r>
      <w:r w:rsidR="004F0EE5">
        <w:t>or du vil være med i T</w:t>
      </w:r>
      <w:r w:rsidR="002B31A6">
        <w:t>eam NTNU.</w:t>
      </w:r>
      <w:r w:rsidR="008E3669">
        <w:t xml:space="preserve"> </w:t>
      </w:r>
      <w:r w:rsidR="008E3669" w:rsidRPr="008061CB">
        <w:t>Hva ønsker du å bidra med, og hva ønsker du å få igjen?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05601BFC" w14:textId="77777777" w:rsidTr="001B6B18">
        <w:tc>
          <w:tcPr>
            <w:tcW w:w="9062" w:type="dxa"/>
          </w:tcPr>
          <w:p w14:paraId="4DFDA87E" w14:textId="77777777" w:rsidR="006E77B8" w:rsidRDefault="006E77B8" w:rsidP="0054354F"/>
          <w:p w14:paraId="081667C0" w14:textId="77777777" w:rsidR="006E77B8" w:rsidRDefault="006E77B8" w:rsidP="0054354F"/>
          <w:p w14:paraId="5C908452" w14:textId="77777777" w:rsidR="006E77B8" w:rsidRDefault="006E77B8" w:rsidP="0054354F"/>
          <w:p w14:paraId="16779A1E" w14:textId="5E96DC5B" w:rsidR="006E77B8" w:rsidRDefault="006E77B8" w:rsidP="0054354F"/>
        </w:tc>
      </w:tr>
    </w:tbl>
    <w:p w14:paraId="71AFE7E8" w14:textId="0AEE1B72" w:rsidR="008061CB" w:rsidRPr="008061CB" w:rsidRDefault="008061CB" w:rsidP="0006300D"/>
    <w:p w14:paraId="0460A73F" w14:textId="77777777" w:rsidR="008061CB" w:rsidRDefault="0006300D" w:rsidP="008E3669">
      <w:pPr>
        <w:ind w:left="570"/>
      </w:pPr>
      <w:r>
        <w:t>4.2</w:t>
      </w:r>
      <w:r w:rsidR="008061CB">
        <w:t xml:space="preserve"> </w:t>
      </w:r>
      <w:r>
        <w:t>Hvilket år</w:t>
      </w:r>
      <w:r w:rsidR="008061CB">
        <w:t xml:space="preserve"> planlegger du å være</w:t>
      </w:r>
      <w:r>
        <w:t xml:space="preserve"> ferdig med studiene?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7B8" w14:paraId="4E2B4A59" w14:textId="77777777" w:rsidTr="001B6B18">
        <w:tc>
          <w:tcPr>
            <w:tcW w:w="9062" w:type="dxa"/>
          </w:tcPr>
          <w:p w14:paraId="655B30DE" w14:textId="77777777" w:rsidR="006E77B8" w:rsidRDefault="006E77B8" w:rsidP="008E3669">
            <w:pPr>
              <w:rPr>
                <w:bCs/>
              </w:rPr>
            </w:pPr>
          </w:p>
          <w:p w14:paraId="0AE71CE1" w14:textId="77777777" w:rsidR="006E77B8" w:rsidRDefault="006E77B8" w:rsidP="008E3669">
            <w:pPr>
              <w:rPr>
                <w:bCs/>
              </w:rPr>
            </w:pPr>
          </w:p>
          <w:p w14:paraId="71037583" w14:textId="77777777" w:rsidR="006E77B8" w:rsidRDefault="006E77B8" w:rsidP="008E3669">
            <w:pPr>
              <w:rPr>
                <w:bCs/>
              </w:rPr>
            </w:pPr>
          </w:p>
          <w:p w14:paraId="2771A748" w14:textId="5F4B90EB" w:rsidR="006E77B8" w:rsidRDefault="006E77B8" w:rsidP="008E3669">
            <w:pPr>
              <w:rPr>
                <w:bCs/>
              </w:rPr>
            </w:pPr>
          </w:p>
        </w:tc>
      </w:tr>
    </w:tbl>
    <w:p w14:paraId="1E924122" w14:textId="2CC0233E" w:rsidR="0058684D" w:rsidRDefault="0058684D"/>
    <w:sectPr w:rsidR="0058684D" w:rsidSect="001D69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84C86" w14:textId="77777777" w:rsidR="001A54C6" w:rsidRDefault="001A54C6" w:rsidP="001D697E">
      <w:r>
        <w:separator/>
      </w:r>
    </w:p>
  </w:endnote>
  <w:endnote w:type="continuationSeparator" w:id="0">
    <w:p w14:paraId="52AC1D42" w14:textId="77777777" w:rsidR="001A54C6" w:rsidRDefault="001A54C6" w:rsidP="001D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AE209" w14:textId="66C35548" w:rsidR="00E34B09" w:rsidRDefault="00E34B09" w:rsidP="001D697E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D12B8" w14:textId="77777777" w:rsidR="001A54C6" w:rsidRDefault="001A54C6" w:rsidP="001D697E">
      <w:r>
        <w:separator/>
      </w:r>
    </w:p>
  </w:footnote>
  <w:footnote w:type="continuationSeparator" w:id="0">
    <w:p w14:paraId="701C25F0" w14:textId="77777777" w:rsidR="001A54C6" w:rsidRDefault="001A54C6" w:rsidP="001D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D18432C"/>
    <w:multiLevelType w:val="hybridMultilevel"/>
    <w:tmpl w:val="4060FDF2"/>
    <w:lvl w:ilvl="0" w:tplc="BD3677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69"/>
    <w:rsid w:val="00017649"/>
    <w:rsid w:val="00025A16"/>
    <w:rsid w:val="0006300D"/>
    <w:rsid w:val="00143901"/>
    <w:rsid w:val="001A54C6"/>
    <w:rsid w:val="001B6B18"/>
    <w:rsid w:val="001D60FD"/>
    <w:rsid w:val="001D697E"/>
    <w:rsid w:val="001E1CC2"/>
    <w:rsid w:val="001E54F5"/>
    <w:rsid w:val="002510D2"/>
    <w:rsid w:val="002B31A6"/>
    <w:rsid w:val="002C2FCC"/>
    <w:rsid w:val="0032741E"/>
    <w:rsid w:val="00327B27"/>
    <w:rsid w:val="003B5F49"/>
    <w:rsid w:val="004F0EE5"/>
    <w:rsid w:val="004F72C3"/>
    <w:rsid w:val="00503F7E"/>
    <w:rsid w:val="00515EFA"/>
    <w:rsid w:val="0054354F"/>
    <w:rsid w:val="0058684D"/>
    <w:rsid w:val="005A2D64"/>
    <w:rsid w:val="006331A7"/>
    <w:rsid w:val="0065257E"/>
    <w:rsid w:val="006D500B"/>
    <w:rsid w:val="006E77B8"/>
    <w:rsid w:val="00752D63"/>
    <w:rsid w:val="008024BD"/>
    <w:rsid w:val="008061CB"/>
    <w:rsid w:val="00830859"/>
    <w:rsid w:val="008E3669"/>
    <w:rsid w:val="00A92F59"/>
    <w:rsid w:val="00AD7ED0"/>
    <w:rsid w:val="00B02F4D"/>
    <w:rsid w:val="00B55891"/>
    <w:rsid w:val="00C76B8D"/>
    <w:rsid w:val="00C97E18"/>
    <w:rsid w:val="00CA1141"/>
    <w:rsid w:val="00CB45BA"/>
    <w:rsid w:val="00CB4EEC"/>
    <w:rsid w:val="00CE6F54"/>
    <w:rsid w:val="00E221C0"/>
    <w:rsid w:val="00E34B09"/>
    <w:rsid w:val="00E3536C"/>
    <w:rsid w:val="00EA44C3"/>
    <w:rsid w:val="00F2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1F74"/>
  <w15:chartTrackingRefBased/>
  <w15:docId w15:val="{DAE38F70-2B50-4BE0-A48B-F4F2A9F2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669"/>
    <w:pPr>
      <w:suppressAutoHyphens/>
      <w:spacing w:after="0" w:line="240" w:lineRule="auto"/>
    </w:pPr>
    <w:rPr>
      <w:rFonts w:eastAsia="Times New Roman" w:cs="Times New Roman"/>
      <w:color w:val="auto"/>
      <w:szCs w:val="24"/>
      <w:lang w:val="nb-NO"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8E366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E3669"/>
    <w:pPr>
      <w:ind w:left="720"/>
      <w:contextualSpacing/>
    </w:pPr>
  </w:style>
  <w:style w:type="table" w:styleId="Tabellrutenett">
    <w:name w:val="Table Grid"/>
    <w:basedOn w:val="Vanligtabell"/>
    <w:uiPriority w:val="39"/>
    <w:rsid w:val="008E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D69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697E"/>
    <w:rPr>
      <w:rFonts w:eastAsia="Times New Roman" w:cs="Times New Roman"/>
      <w:color w:val="auto"/>
      <w:szCs w:val="24"/>
      <w:lang w:val="nb-NO" w:eastAsia="ar-SA"/>
    </w:rPr>
  </w:style>
  <w:style w:type="paragraph" w:styleId="Bunntekst">
    <w:name w:val="footer"/>
    <w:basedOn w:val="Normal"/>
    <w:link w:val="BunntekstTegn"/>
    <w:uiPriority w:val="99"/>
    <w:unhideWhenUsed/>
    <w:rsid w:val="001D697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D697E"/>
    <w:rPr>
      <w:rFonts w:eastAsia="Times New Roman" w:cs="Times New Roman"/>
      <w:color w:val="auto"/>
      <w:szCs w:val="24"/>
      <w:lang w:val="nb-NO"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7E1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7E18"/>
    <w:rPr>
      <w:rFonts w:ascii="Segoe UI" w:eastAsia="Times New Roman" w:hAnsi="Segoe UI" w:cs="Segoe UI"/>
      <w:color w:val="auto"/>
      <w:sz w:val="18"/>
      <w:szCs w:val="18"/>
      <w:lang w:val="nb-NO" w:eastAsia="ar-S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76B8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76B8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76B8D"/>
    <w:rPr>
      <w:rFonts w:eastAsia="Times New Roman" w:cs="Times New Roman"/>
      <w:color w:val="auto"/>
      <w:sz w:val="20"/>
      <w:szCs w:val="20"/>
      <w:lang w:val="nb-NO" w:eastAsia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76B8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76B8D"/>
    <w:rPr>
      <w:rFonts w:eastAsia="Times New Roman" w:cs="Times New Roman"/>
      <w:b/>
      <w:bCs/>
      <w:color w:val="auto"/>
      <w:sz w:val="20"/>
      <w:szCs w:val="20"/>
      <w:lang w:val="nb-N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amntnu@studier.ntnu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Luchsinger</dc:creator>
  <cp:keywords/>
  <dc:description/>
  <cp:lastModifiedBy>Vegard Finserås Rasdal</cp:lastModifiedBy>
  <cp:revision>2</cp:revision>
  <cp:lastPrinted>2017-03-24T11:38:00Z</cp:lastPrinted>
  <dcterms:created xsi:type="dcterms:W3CDTF">2019-08-06T08:49:00Z</dcterms:created>
  <dcterms:modified xsi:type="dcterms:W3CDTF">2019-08-06T08:49:00Z</dcterms:modified>
</cp:coreProperties>
</file>