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C8" w:rsidRPr="005361D6" w:rsidRDefault="005E5E49" w:rsidP="005E5E49">
      <w:pPr>
        <w:pStyle w:val="Overskrift1"/>
        <w:jc w:val="center"/>
        <w:rPr>
          <w:lang w:val="nn-NO"/>
        </w:rPr>
      </w:pPr>
      <w:r w:rsidRPr="005361D6">
        <w:rPr>
          <w:lang w:val="nn-NO"/>
        </w:rPr>
        <w:t>Oppskrift utveksling</w:t>
      </w:r>
      <w:r w:rsidR="005361D6" w:rsidRPr="005361D6">
        <w:rPr>
          <w:lang w:val="nn-NO"/>
        </w:rPr>
        <w:t xml:space="preserve"> </w:t>
      </w:r>
      <w:proofErr w:type="spellStart"/>
      <w:r w:rsidR="005361D6" w:rsidRPr="005361D6">
        <w:rPr>
          <w:lang w:val="nn-NO"/>
        </w:rPr>
        <w:t>utøvende</w:t>
      </w:r>
      <w:proofErr w:type="spellEnd"/>
      <w:r w:rsidR="005361D6" w:rsidRPr="005361D6">
        <w:rPr>
          <w:lang w:val="nn-NO"/>
        </w:rPr>
        <w:t xml:space="preserve"> </w:t>
      </w:r>
      <w:proofErr w:type="spellStart"/>
      <w:r w:rsidR="005361D6" w:rsidRPr="005361D6">
        <w:rPr>
          <w:lang w:val="nn-NO"/>
        </w:rPr>
        <w:t>musikkstudier</w:t>
      </w:r>
      <w:proofErr w:type="spellEnd"/>
      <w:r w:rsidRPr="005361D6">
        <w:rPr>
          <w:lang w:val="nn-NO"/>
        </w:rPr>
        <w:t>:</w:t>
      </w:r>
    </w:p>
    <w:p w:rsidR="005E5E49" w:rsidRPr="005361D6" w:rsidRDefault="005E5E49" w:rsidP="005E5E49">
      <w:pPr>
        <w:pStyle w:val="Overskrift1"/>
        <w:rPr>
          <w:lang w:val="nn-NO"/>
        </w:rPr>
      </w:pPr>
      <w:r w:rsidRPr="005361D6">
        <w:rPr>
          <w:lang w:val="nn-NO"/>
        </w:rPr>
        <w:t>Europa/</w:t>
      </w:r>
      <w:r w:rsidR="00DB4B55">
        <w:rPr>
          <w:lang w:val="nn-NO"/>
        </w:rPr>
        <w:t>Norden (Erasmus):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7"/>
        <w:gridCol w:w="7423"/>
        <w:gridCol w:w="752"/>
      </w:tblGrid>
      <w:tr w:rsidR="004528D4" w:rsidTr="004528D4">
        <w:tc>
          <w:tcPr>
            <w:tcW w:w="959" w:type="dxa"/>
          </w:tcPr>
          <w:p w:rsidR="004528D4" w:rsidRPr="005361D6" w:rsidRDefault="004528D4" w:rsidP="005E5E49">
            <w:pPr>
              <w:rPr>
                <w:lang w:val="nn-NO"/>
              </w:rPr>
            </w:pPr>
          </w:p>
        </w:tc>
        <w:tc>
          <w:tcPr>
            <w:tcW w:w="7811" w:type="dxa"/>
          </w:tcPr>
          <w:p w:rsidR="004528D4" w:rsidRDefault="004528D4" w:rsidP="005E5E49">
            <w:r>
              <w:t>Handling</w:t>
            </w:r>
          </w:p>
        </w:tc>
        <w:tc>
          <w:tcPr>
            <w:tcW w:w="518" w:type="dxa"/>
          </w:tcPr>
          <w:p w:rsidR="004528D4" w:rsidRDefault="004528D4">
            <w:proofErr w:type="spellStart"/>
            <w:r>
              <w:t>Check</w:t>
            </w:r>
            <w:proofErr w:type="spellEnd"/>
            <w:r>
              <w:t xml:space="preserve"> </w:t>
            </w:r>
          </w:p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1</w:t>
            </w:r>
          </w:p>
        </w:tc>
        <w:tc>
          <w:tcPr>
            <w:tcW w:w="7811" w:type="dxa"/>
          </w:tcPr>
          <w:p w:rsidR="004528D4" w:rsidRDefault="004528D4">
            <w:r w:rsidRPr="000B691D">
              <w:t xml:space="preserve">Finn ut hvilken/hvilke byer som du kan tenke deg og finn ut om vi har avtale med noen konservatorier/musikkhøyskoler i disse byene. </w:t>
            </w:r>
            <w:r w:rsidR="000B691D" w:rsidRPr="000B691D">
              <w:t xml:space="preserve">VI har avtale med alle musikkhøgskoler og musikkonservatorium i Norden. </w:t>
            </w:r>
            <w:r w:rsidRPr="000B691D">
              <w:t>Dersom ikke: ta kontakt med Karen for at hun kan spørre om det er ok å sende søknad.</w:t>
            </w:r>
            <w:r w:rsidR="00925780" w:rsidRPr="000B691D">
              <w:t xml:space="preserve"> Lenke til alle studiesteder i Europa: </w:t>
            </w:r>
            <w:hyperlink r:id="rId5" w:history="1">
              <w:r w:rsidR="000B691D" w:rsidRPr="003D058F">
                <w:rPr>
                  <w:rStyle w:val="Hyperkobling"/>
                </w:rPr>
                <w:t>http://www.aec-music.eu/members/our-members</w:t>
              </w:r>
            </w:hyperlink>
          </w:p>
          <w:p w:rsidR="000B691D" w:rsidRPr="000B691D" w:rsidRDefault="000B691D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2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Sjekk selv med de aktuelle studiesteder om</w:t>
            </w:r>
          </w:p>
          <w:p w:rsidR="00DB4B55" w:rsidRPr="000B691D" w:rsidRDefault="00FA7EAB" w:rsidP="00DB4B55">
            <w:pPr>
              <w:pStyle w:val="Listeavsnitt"/>
              <w:numPr>
                <w:ilvl w:val="0"/>
                <w:numId w:val="1"/>
              </w:numPr>
            </w:pPr>
            <w:r w:rsidRPr="000B691D">
              <w:t xml:space="preserve">Du kan søke via </w:t>
            </w:r>
            <w:proofErr w:type="spellStart"/>
            <w:r w:rsidRPr="000B691D">
              <w:t>Dreamapply</w:t>
            </w:r>
            <w:proofErr w:type="spellEnd"/>
            <w:r w:rsidRPr="000B691D">
              <w:t xml:space="preserve">, og i tilfelle når fristen er. Sjekk hvilke vedlegg du må ha med i søknaden. </w:t>
            </w:r>
            <w:hyperlink r:id="rId6" w:history="1">
              <w:r w:rsidR="00DB4B55" w:rsidRPr="000B691D">
                <w:rPr>
                  <w:rStyle w:val="Hyperkobling"/>
                </w:rPr>
                <w:t>https://aec.dreamapply.com/</w:t>
              </w:r>
            </w:hyperlink>
            <w:r w:rsidR="00DB4B55" w:rsidRPr="000B691D">
              <w:t xml:space="preserve"> </w:t>
            </w:r>
          </w:p>
          <w:p w:rsidR="00FA7EAB" w:rsidRPr="000B691D" w:rsidRDefault="00FA7EAB" w:rsidP="005E5E49">
            <w:pPr>
              <w:pStyle w:val="Listeavsnitt"/>
              <w:numPr>
                <w:ilvl w:val="0"/>
                <w:numId w:val="1"/>
              </w:numPr>
            </w:pPr>
            <w:r w:rsidRPr="000B691D">
              <w:t>Hvis institusj</w:t>
            </w:r>
            <w:r w:rsidR="00287908">
              <w:t xml:space="preserve">onen du vil til ikke er med på </w:t>
            </w:r>
            <w:proofErr w:type="spellStart"/>
            <w:r w:rsidRPr="000B691D">
              <w:t>Dreamapply</w:t>
            </w:r>
            <w:proofErr w:type="spellEnd"/>
            <w:r w:rsidRPr="000B691D">
              <w:t xml:space="preserve">, sjekk med skolen du ønsker å dra til hvordan de vil ha søknaden. Ofte vil de ha andre digitale </w:t>
            </w:r>
            <w:proofErr w:type="spellStart"/>
            <w:r w:rsidRPr="000B691D">
              <w:t>søkerløsninger</w:t>
            </w:r>
            <w:proofErr w:type="spellEnd"/>
            <w:r w:rsidRPr="000B691D">
              <w:t xml:space="preserve">. </w:t>
            </w:r>
          </w:p>
          <w:p w:rsidR="004528D4" w:rsidRPr="000B691D" w:rsidRDefault="004528D4" w:rsidP="005E5E49">
            <w:pPr>
              <w:pStyle w:val="Listeavsnitt"/>
              <w:numPr>
                <w:ilvl w:val="0"/>
                <w:numId w:val="1"/>
              </w:numPr>
            </w:pPr>
            <w:r w:rsidRPr="000B691D">
              <w:t xml:space="preserve">Sjekk hvor langt </w:t>
            </w:r>
            <w:r w:rsidR="000B691D" w:rsidRPr="000B691D">
              <w:t>l</w:t>
            </w:r>
            <w:r w:rsidR="000B691D" w:rsidRPr="000B691D">
              <w:t>ydopptak</w:t>
            </w:r>
            <w:r w:rsidR="000B691D" w:rsidRPr="000B691D">
              <w:t xml:space="preserve"> de vil ha </w:t>
            </w:r>
            <w:r w:rsidRPr="000B691D">
              <w:t>og om de har føringer på format på lydopptaket</w:t>
            </w:r>
          </w:p>
          <w:p w:rsidR="004528D4" w:rsidRPr="000B691D" w:rsidRDefault="004528D4" w:rsidP="005E5E49">
            <w:pPr>
              <w:pStyle w:val="Listeavsnitt"/>
              <w:numPr>
                <w:ilvl w:val="0"/>
                <w:numId w:val="1"/>
              </w:numPr>
            </w:pPr>
            <w:r w:rsidRPr="000B691D">
              <w:t>Sjekk hvilke fag du kan ta der som tilsvarer hovedinstrument og valgemner.  Få tak i emnebeskrivelser dersom mulig</w:t>
            </w:r>
          </w:p>
          <w:p w:rsidR="00FA7EAB" w:rsidRPr="000B691D" w:rsidRDefault="00FA7EAB" w:rsidP="00FA7EAB">
            <w:r w:rsidRPr="000B691D">
              <w:t xml:space="preserve">Du kan søke tre steder via </w:t>
            </w:r>
            <w:proofErr w:type="spellStart"/>
            <w:r w:rsidRPr="000B691D">
              <w:t>Dreamapply</w:t>
            </w:r>
            <w:proofErr w:type="spellEnd"/>
            <w:r w:rsidRPr="000B691D">
              <w:t xml:space="preserve">. </w:t>
            </w:r>
            <w:bookmarkStart w:id="0" w:name="_GoBack"/>
            <w:bookmarkEnd w:id="0"/>
          </w:p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3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Spill inn musikk</w:t>
            </w:r>
          </w:p>
          <w:p w:rsidR="004528D4" w:rsidRPr="000B691D" w:rsidRDefault="004528D4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4</w:t>
            </w:r>
          </w:p>
        </w:tc>
        <w:tc>
          <w:tcPr>
            <w:tcW w:w="7811" w:type="dxa"/>
          </w:tcPr>
          <w:p w:rsidR="004528D4" w:rsidRPr="000B691D" w:rsidRDefault="000B691D" w:rsidP="005E5E49">
            <w:r w:rsidRPr="000B691D">
              <w:t>F</w:t>
            </w:r>
            <w:r w:rsidR="00E31E90" w:rsidRPr="000B691D">
              <w:t xml:space="preserve">yll ut </w:t>
            </w:r>
            <w:r w:rsidR="00E31E90" w:rsidRPr="000B691D">
              <w:rPr>
                <w:b/>
              </w:rPr>
              <w:t>Learning A</w:t>
            </w:r>
            <w:r w:rsidR="004528D4" w:rsidRPr="000B691D">
              <w:rPr>
                <w:b/>
              </w:rPr>
              <w:t>greement</w:t>
            </w:r>
            <w:r w:rsidRPr="000B691D">
              <w:t xml:space="preserve"> hvis skolen du søker til ønsker det. Noen steder ønsker også karakterutskrift. Dette får der fra ekspedisjonen/</w:t>
            </w:r>
            <w:proofErr w:type="spellStart"/>
            <w:r w:rsidRPr="000B691D">
              <w:t>evt</w:t>
            </w:r>
            <w:proofErr w:type="spellEnd"/>
            <w:r w:rsidRPr="000B691D">
              <w:t xml:space="preserve"> Karen</w:t>
            </w:r>
            <w:r w:rsidR="00FA7EAB" w:rsidRPr="000B691D">
              <w:t xml:space="preserve">. Noen steder vil vente til etter du eventuelt er tatt opp. </w:t>
            </w:r>
          </w:p>
          <w:p w:rsidR="004528D4" w:rsidRPr="000B691D" w:rsidRDefault="004528D4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5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 xml:space="preserve">Samle eventuelle attester fra lærere og skriv </w:t>
            </w:r>
            <w:r w:rsidRPr="000B691D">
              <w:rPr>
                <w:b/>
              </w:rPr>
              <w:t>MUSIKALSK CV</w:t>
            </w:r>
            <w:r w:rsidRPr="000B691D">
              <w:t>.</w:t>
            </w:r>
          </w:p>
          <w:p w:rsidR="004528D4" w:rsidRPr="000B691D" w:rsidRDefault="004528D4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6</w:t>
            </w:r>
          </w:p>
        </w:tc>
        <w:tc>
          <w:tcPr>
            <w:tcW w:w="7811" w:type="dxa"/>
          </w:tcPr>
          <w:p w:rsidR="004528D4" w:rsidRPr="000B691D" w:rsidRDefault="004528D4">
            <w:r w:rsidRPr="000B691D">
              <w:t xml:space="preserve">Skriv ett </w:t>
            </w:r>
            <w:r w:rsidRPr="000B691D">
              <w:rPr>
                <w:b/>
              </w:rPr>
              <w:t>«LETTER OF MOTIVATION</w:t>
            </w:r>
            <w:r w:rsidRPr="000B691D">
              <w:t>» til hvert studiested (Pass på at dere nevner rett by og skole dersom du skriver det samme i alle brevene)</w:t>
            </w:r>
            <w:r w:rsidR="00FA7EAB" w:rsidRPr="000B691D">
              <w:t xml:space="preserve"> hvis studiestedene ønsker dette. </w:t>
            </w:r>
          </w:p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7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Send søknad innen fristen.</w:t>
            </w:r>
            <w:r w:rsidR="001E47B4" w:rsidRPr="000B691D">
              <w:t xml:space="preserve"> </w:t>
            </w:r>
          </w:p>
          <w:p w:rsidR="004528D4" w:rsidRPr="000B691D" w:rsidRDefault="004528D4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8</w:t>
            </w:r>
          </w:p>
        </w:tc>
        <w:tc>
          <w:tcPr>
            <w:tcW w:w="7811" w:type="dxa"/>
          </w:tcPr>
          <w:p w:rsidR="004528D4" w:rsidRPr="000B691D" w:rsidRDefault="00EB5F2D">
            <w:r w:rsidRPr="000B691D">
              <w:rPr>
                <w:b/>
              </w:rPr>
              <w:t xml:space="preserve">1.mars: </w:t>
            </w:r>
            <w:r w:rsidR="00C119F0" w:rsidRPr="000B691D">
              <w:t xml:space="preserve">Søk NTNU </w:t>
            </w:r>
            <w:r w:rsidR="004528D4" w:rsidRPr="000B691D">
              <w:t>om</w:t>
            </w:r>
            <w:r w:rsidR="00C119F0" w:rsidRPr="000B691D">
              <w:t xml:space="preserve"> </w:t>
            </w:r>
            <w:r w:rsidR="00C119F0" w:rsidRPr="000B691D">
              <w:rPr>
                <w:b/>
              </w:rPr>
              <w:t>stipend og</w:t>
            </w:r>
            <w:r w:rsidR="004528D4" w:rsidRPr="000B691D">
              <w:rPr>
                <w:b/>
              </w:rPr>
              <w:t xml:space="preserve"> forhåndsgodkjenning</w:t>
            </w:r>
            <w:r w:rsidR="004528D4" w:rsidRPr="000B691D">
              <w:t xml:space="preserve"> (viktig for å få Erasmus-stipend): her skal du også legge ved emnebeskrivelsene. Se </w:t>
            </w:r>
            <w:r w:rsidR="00F3785F" w:rsidRPr="000B691D">
              <w:t xml:space="preserve">lenke på NTNU sine hjemmesider: </w:t>
            </w:r>
            <w:hyperlink r:id="rId7" w:history="1">
              <w:r w:rsidR="005F5DE3" w:rsidRPr="000B691D">
                <w:rPr>
                  <w:rStyle w:val="Hyperkobling"/>
                </w:rPr>
                <w:t>http://www.ntnu.no/studier/studier_i_utlandet</w:t>
              </w:r>
            </w:hyperlink>
          </w:p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9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Vent på svar</w:t>
            </w:r>
            <w:r w:rsidR="00C540E9" w:rsidRPr="000B691D">
              <w:t xml:space="preserve">. Hvis ja: sørg for å finne et sted å bo. </w:t>
            </w:r>
          </w:p>
          <w:p w:rsidR="004528D4" w:rsidRPr="000B691D" w:rsidRDefault="004528D4" w:rsidP="005E5E49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10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Søk Lånekassen</w:t>
            </w:r>
          </w:p>
          <w:p w:rsidR="004528D4" w:rsidRPr="000B691D" w:rsidRDefault="004528D4" w:rsidP="005E5E49"/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11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Reis</w:t>
            </w:r>
          </w:p>
        </w:tc>
        <w:tc>
          <w:tcPr>
            <w:tcW w:w="518" w:type="dxa"/>
          </w:tcPr>
          <w:p w:rsidR="004528D4" w:rsidRDefault="004528D4"/>
        </w:tc>
      </w:tr>
      <w:tr w:rsidR="004528D4" w:rsidTr="004528D4">
        <w:tc>
          <w:tcPr>
            <w:tcW w:w="959" w:type="dxa"/>
          </w:tcPr>
          <w:p w:rsidR="004528D4" w:rsidRDefault="004528D4" w:rsidP="005E5E49">
            <w:r>
              <w:t>12</w:t>
            </w:r>
          </w:p>
        </w:tc>
        <w:tc>
          <w:tcPr>
            <w:tcW w:w="7811" w:type="dxa"/>
          </w:tcPr>
          <w:p w:rsidR="004528D4" w:rsidRPr="000B691D" w:rsidRDefault="004528D4" w:rsidP="005E5E49">
            <w:r w:rsidRPr="000B691D">
              <w:t>Når ferdig: pass på å få med karakterutskrift fra studiestedet d</w:t>
            </w:r>
            <w:r w:rsidR="00F413F0" w:rsidRPr="000B691D">
              <w:t xml:space="preserve">u har vært på og søk NTNU </w:t>
            </w:r>
            <w:r w:rsidRPr="000B691D">
              <w:t xml:space="preserve">om </w:t>
            </w:r>
            <w:r w:rsidRPr="000B691D">
              <w:rPr>
                <w:b/>
              </w:rPr>
              <w:t>ENDELIG GODKJENNING</w:t>
            </w:r>
            <w:r w:rsidRPr="000B691D">
              <w:t xml:space="preserve"> (da blir studiepoengene fra utlandet lagt inn i databasen her ved NTNU).</w:t>
            </w:r>
          </w:p>
          <w:p w:rsidR="004528D4" w:rsidRPr="000B691D" w:rsidRDefault="004528D4" w:rsidP="005E5E49"/>
        </w:tc>
        <w:tc>
          <w:tcPr>
            <w:tcW w:w="518" w:type="dxa"/>
          </w:tcPr>
          <w:p w:rsidR="004528D4" w:rsidRDefault="004528D4"/>
        </w:tc>
      </w:tr>
    </w:tbl>
    <w:p w:rsidR="005E5E49" w:rsidRDefault="005E5E49"/>
    <w:sectPr w:rsidR="005E5E49" w:rsidSect="00D457B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E08"/>
    <w:multiLevelType w:val="hybridMultilevel"/>
    <w:tmpl w:val="D04C94BC"/>
    <w:lvl w:ilvl="0" w:tplc="04140017">
      <w:start w:val="1"/>
      <w:numFmt w:val="lowerLetter"/>
      <w:lvlText w:val="%1)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E1161EF"/>
    <w:multiLevelType w:val="hybridMultilevel"/>
    <w:tmpl w:val="A91665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FFB"/>
    <w:multiLevelType w:val="hybridMultilevel"/>
    <w:tmpl w:val="44CE1DB0"/>
    <w:lvl w:ilvl="0" w:tplc="04140017">
      <w:start w:val="1"/>
      <w:numFmt w:val="lowerLetter"/>
      <w:lvlText w:val="%1)"/>
      <w:lvlJc w:val="left"/>
      <w:pPr>
        <w:ind w:left="1485" w:hanging="360"/>
      </w:p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BA0B51"/>
    <w:multiLevelType w:val="hybridMultilevel"/>
    <w:tmpl w:val="D04C94BC"/>
    <w:lvl w:ilvl="0" w:tplc="04140017">
      <w:start w:val="1"/>
      <w:numFmt w:val="lowerLetter"/>
      <w:lvlText w:val="%1)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3403F94"/>
    <w:multiLevelType w:val="hybridMultilevel"/>
    <w:tmpl w:val="C660FD3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5876"/>
    <w:multiLevelType w:val="hybridMultilevel"/>
    <w:tmpl w:val="2C7625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5970"/>
    <w:multiLevelType w:val="hybridMultilevel"/>
    <w:tmpl w:val="38A22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49"/>
    <w:rsid w:val="000B691D"/>
    <w:rsid w:val="000F52CC"/>
    <w:rsid w:val="001E47B4"/>
    <w:rsid w:val="00252551"/>
    <w:rsid w:val="00277DD8"/>
    <w:rsid w:val="00287908"/>
    <w:rsid w:val="002E24C0"/>
    <w:rsid w:val="003B5418"/>
    <w:rsid w:val="004528D4"/>
    <w:rsid w:val="00473628"/>
    <w:rsid w:val="005361D6"/>
    <w:rsid w:val="005D3512"/>
    <w:rsid w:val="005E5E49"/>
    <w:rsid w:val="005F5DE3"/>
    <w:rsid w:val="006610D0"/>
    <w:rsid w:val="008E7859"/>
    <w:rsid w:val="00925780"/>
    <w:rsid w:val="00927F8A"/>
    <w:rsid w:val="009C59C8"/>
    <w:rsid w:val="00A34812"/>
    <w:rsid w:val="00C119F0"/>
    <w:rsid w:val="00C540E9"/>
    <w:rsid w:val="00D457B1"/>
    <w:rsid w:val="00DB4B55"/>
    <w:rsid w:val="00E31E90"/>
    <w:rsid w:val="00EB5F2D"/>
    <w:rsid w:val="00F3785F"/>
    <w:rsid w:val="00F413F0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D167"/>
  <w15:docId w15:val="{E4657FD8-688D-4070-BBCC-DECCA818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5E4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E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255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F5DE3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nu.no/studier/studier_i_utland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c.dreamapply.com/" TargetMode="External"/><Relationship Id="rId5" Type="http://schemas.openxmlformats.org/officeDocument/2006/relationships/hyperlink" Target="http://www.aec-music.eu/members/our-memb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Riis, Karen</dc:creator>
  <cp:lastModifiedBy>Karen Riis</cp:lastModifiedBy>
  <cp:revision>7</cp:revision>
  <cp:lastPrinted>2017-01-24T09:35:00Z</cp:lastPrinted>
  <dcterms:created xsi:type="dcterms:W3CDTF">2017-01-20T12:38:00Z</dcterms:created>
  <dcterms:modified xsi:type="dcterms:W3CDTF">2017-01-24T09:36:00Z</dcterms:modified>
</cp:coreProperties>
</file>