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66" w:rsidRDefault="00772566" w:rsidP="00772566">
      <w:pPr>
        <w:pStyle w:val="Overskrift1"/>
      </w:pPr>
      <w:r>
        <w:t>Skjema for opplysninger om angrerett</w:t>
      </w:r>
    </w:p>
    <w:p w:rsidR="00772566" w:rsidRDefault="00772566" w:rsidP="00772566">
      <w:r>
        <w:t>Ved kjøp av varer og tjenester som ikke er finansielle tjenester</w:t>
      </w:r>
    </w:p>
    <w:p w:rsidR="008C3EC7" w:rsidRDefault="008C3EC7" w:rsidP="00772566"/>
    <w:p w:rsidR="00FE64EE" w:rsidRDefault="00F42E73" w:rsidP="00772566">
      <w:r>
        <w:t>Du har rett til å gå fra avtalen/trekke deg fra kurset du har fått opptak til innen 14 dager uten å oppgi noen grunn for dette. Angrefristen utløper 14 dager etter inngåelsen av avtalen, det vil si 14 dager etter at du har mottatt melding om opptak til kurset.</w:t>
      </w:r>
    </w:p>
    <w:p w:rsidR="00772566" w:rsidRDefault="00772566" w:rsidP="00772566">
      <w:r>
        <w:t>Utfylt skjema sendes til NTNU VIDERE</w:t>
      </w:r>
      <w:r>
        <w:br/>
        <w:t xml:space="preserve">per e-post: </w:t>
      </w:r>
      <w:hyperlink r:id="rId6" w:history="1">
        <w:r w:rsidRPr="00EA4684">
          <w:rPr>
            <w:rStyle w:val="Hyperkobling"/>
          </w:rPr>
          <w:t>videre@ntnu.no</w:t>
        </w:r>
      </w:hyperlink>
      <w:r>
        <w:br/>
        <w:t>eller i posten: NTNU VIDERE, 7491 Trondheim</w:t>
      </w:r>
    </w:p>
    <w:p w:rsidR="00772566" w:rsidRDefault="00772566" w:rsidP="00772566">
      <w:r>
        <w:t xml:space="preserve">Merk e-posten i emnefeltet eller brevet med </w:t>
      </w:r>
      <w:r w:rsidRPr="008C3EC7">
        <w:rPr>
          <w:b/>
        </w:rPr>
        <w:t>«Angrerett + navn på kurset»</w:t>
      </w:r>
      <w:r>
        <w:t xml:space="preserve"> du har fått opptak til</w:t>
      </w:r>
    </w:p>
    <w:p w:rsidR="00FE64EE" w:rsidRDefault="00FE64EE" w:rsidP="00772566"/>
    <w:p w:rsidR="00FE64EE" w:rsidRDefault="00FE64EE" w:rsidP="00772566"/>
    <w:p w:rsidR="00772566" w:rsidRDefault="00772566" w:rsidP="00772566">
      <w:r>
        <w:t xml:space="preserve">Jeg underretter herved om at jeg ønsker </w:t>
      </w:r>
      <w:r w:rsidR="003E6A77">
        <w:t xml:space="preserve">å </w:t>
      </w:r>
      <w:bookmarkStart w:id="0" w:name="_GoBack"/>
      <w:bookmarkEnd w:id="0"/>
      <w:r>
        <w:t>trekke meg fra kurset jeg har fått opptak til: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72566" w:rsidTr="00772566">
        <w:tc>
          <w:tcPr>
            <w:tcW w:w="6091" w:type="dxa"/>
          </w:tcPr>
          <w:p w:rsidR="00772566" w:rsidRDefault="00772566" w:rsidP="00772566">
            <w:r>
              <w:t>Navn på kurset</w:t>
            </w:r>
          </w:p>
          <w:p w:rsidR="00772566" w:rsidRDefault="00772566" w:rsidP="00772566"/>
          <w:p w:rsidR="00772566" w:rsidRDefault="00772566" w:rsidP="00772566"/>
        </w:tc>
        <w:tc>
          <w:tcPr>
            <w:tcW w:w="2971" w:type="dxa"/>
          </w:tcPr>
          <w:p w:rsidR="00772566" w:rsidRDefault="00772566" w:rsidP="00772566">
            <w:r>
              <w:t>Emnekode</w:t>
            </w:r>
          </w:p>
        </w:tc>
      </w:tr>
    </w:tbl>
    <w:p w:rsidR="00772566" w:rsidRDefault="00772566" w:rsidP="00772566"/>
    <w:p w:rsidR="00772566" w:rsidRDefault="00772566" w:rsidP="00772566"/>
    <w:p w:rsidR="00772566" w:rsidRDefault="00772566" w:rsidP="00772566">
      <w:r>
        <w:t xml:space="preserve">Avtalen ble inngått ved mottak av opptaksmelding per e-post </w:t>
      </w:r>
      <w:proofErr w:type="gramStart"/>
      <w:r>
        <w:t>datert:</w:t>
      </w:r>
      <w:r w:rsidR="00AC4FA2">
        <w:t>_</w:t>
      </w:r>
      <w:proofErr w:type="gramEnd"/>
      <w:r w:rsidR="00AC4FA2">
        <w:t>_________________________</w:t>
      </w:r>
    </w:p>
    <w:p w:rsidR="00772566" w:rsidRDefault="00772566" w:rsidP="007725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C4FA2" w:rsidTr="002D44D0">
        <w:tc>
          <w:tcPr>
            <w:tcW w:w="9062" w:type="dxa"/>
            <w:gridSpan w:val="2"/>
          </w:tcPr>
          <w:p w:rsidR="00AC4FA2" w:rsidRDefault="00AC4FA2" w:rsidP="008F51E9">
            <w:r>
              <w:t>Navn på forbruker (kursdeltaker)</w:t>
            </w:r>
          </w:p>
          <w:p w:rsidR="00AC4FA2" w:rsidRDefault="00AC4FA2" w:rsidP="008F51E9"/>
          <w:p w:rsidR="00AC4FA2" w:rsidRDefault="00AC4FA2" w:rsidP="008F51E9"/>
        </w:tc>
      </w:tr>
      <w:tr w:rsidR="00772566" w:rsidTr="00AC4FA2">
        <w:tc>
          <w:tcPr>
            <w:tcW w:w="4815" w:type="dxa"/>
          </w:tcPr>
          <w:p w:rsidR="00772566" w:rsidRDefault="00AC4FA2" w:rsidP="008F51E9">
            <w:r>
              <w:t>Postadresse</w:t>
            </w:r>
          </w:p>
          <w:p w:rsidR="00772566" w:rsidRDefault="00772566" w:rsidP="008F51E9"/>
          <w:p w:rsidR="00772566" w:rsidRDefault="00772566" w:rsidP="00FE64EE"/>
          <w:p w:rsidR="00FE64EE" w:rsidRDefault="00FE64EE" w:rsidP="00FE64EE"/>
        </w:tc>
        <w:tc>
          <w:tcPr>
            <w:tcW w:w="4247" w:type="dxa"/>
          </w:tcPr>
          <w:p w:rsidR="00772566" w:rsidRDefault="00AC4FA2" w:rsidP="008F51E9">
            <w:r>
              <w:t>E-postadresse</w:t>
            </w:r>
          </w:p>
        </w:tc>
      </w:tr>
    </w:tbl>
    <w:p w:rsidR="00772566" w:rsidRDefault="00772566" w:rsidP="00772566"/>
    <w:p w:rsidR="00AC4FA2" w:rsidRDefault="00AC4FA2" w:rsidP="00772566"/>
    <w:p w:rsidR="00AC4FA2" w:rsidRDefault="00AC4FA2" w:rsidP="00772566"/>
    <w:p w:rsidR="00AC4FA2" w:rsidRDefault="00AC4FA2" w:rsidP="00772566">
      <w:r>
        <w:t>Dato: ______________________________________</w:t>
      </w:r>
    </w:p>
    <w:p w:rsidR="00AC4FA2" w:rsidRDefault="00AC4FA2" w:rsidP="00772566"/>
    <w:p w:rsidR="00AC4FA2" w:rsidRDefault="00AC4FA2" w:rsidP="00772566"/>
    <w:p w:rsidR="00AC4FA2" w:rsidRDefault="00AC4FA2" w:rsidP="00772566">
      <w:r>
        <w:t>__________________________________________________________________________________</w:t>
      </w:r>
      <w:r>
        <w:br/>
        <w:t>Forbrukerens (kursdeltakerens) underskrift (bare dersom papirskjema benyttes)</w:t>
      </w:r>
    </w:p>
    <w:sectPr w:rsidR="00AC4F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33" w:rsidRDefault="00FC1D33" w:rsidP="00353212">
      <w:pPr>
        <w:spacing w:after="0" w:line="240" w:lineRule="auto"/>
      </w:pPr>
      <w:r>
        <w:separator/>
      </w:r>
    </w:p>
  </w:endnote>
  <w:endnote w:type="continuationSeparator" w:id="0">
    <w:p w:rsidR="00FC1D33" w:rsidRDefault="00FC1D33" w:rsidP="003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EC" w:rsidRDefault="00714EEC">
    <w:pPr>
      <w:pStyle w:val="Bunntekst"/>
    </w:pPr>
    <w:r>
      <w:t xml:space="preserve"> NTNU VIDERE</w:t>
    </w:r>
    <w:r>
      <w:br/>
      <w:t>7491 Trondheim</w:t>
    </w:r>
    <w:r>
      <w:br/>
    </w:r>
    <w:hyperlink r:id="rId1" w:history="1">
      <w:r w:rsidRPr="00EA4684">
        <w:rPr>
          <w:rStyle w:val="Hyperkobling"/>
        </w:rPr>
        <w:t>www.videre.ntnu.no</w:t>
      </w:r>
    </w:hyperlink>
    <w:r>
      <w:tab/>
    </w:r>
    <w:r>
      <w:tab/>
      <w:t>Tlf. 73 59 66 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33" w:rsidRDefault="00FC1D33" w:rsidP="00353212">
      <w:pPr>
        <w:spacing w:after="0" w:line="240" w:lineRule="auto"/>
      </w:pPr>
      <w:r>
        <w:separator/>
      </w:r>
    </w:p>
  </w:footnote>
  <w:footnote w:type="continuationSeparator" w:id="0">
    <w:p w:rsidR="00FC1D33" w:rsidRDefault="00FC1D33" w:rsidP="0035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12" w:rsidRDefault="00353212">
    <w:pPr>
      <w:pStyle w:val="Topptekst"/>
    </w:pPr>
    <w:r>
      <w:rPr>
        <w:noProof/>
        <w:lang w:eastAsia="nb-NO"/>
      </w:rPr>
      <w:drawing>
        <wp:inline distT="0" distB="0" distL="0" distR="0" wp14:anchorId="07440B6B" wp14:editId="5876C40A">
          <wp:extent cx="1712592" cy="467156"/>
          <wp:effectExtent l="0" t="0" r="2540" b="9525"/>
          <wp:docPr id="1" name="Bilde 1" descr="https://innsida.ntnu.no/documents/10157/3573032/logo_ntnu_bokm.png/03c40305-230c-4dbe-8ae5-fb7930e355d4?t=1386853927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nsida.ntnu.no/documents/10157/3573032/logo_ntnu_bokm.png/03c40305-230c-4dbe-8ae5-fb7930e355d4?t=1386853927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068" cy="48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17E">
      <w:tab/>
    </w:r>
    <w:r w:rsidR="0064017E">
      <w:tab/>
    </w:r>
    <w:r w:rsidR="00751849">
      <w:t>01.12.</w:t>
    </w:r>
    <w:r w:rsidR="0064017E">
      <w:t>2014</w:t>
    </w:r>
  </w:p>
  <w:p w:rsidR="00353212" w:rsidRDefault="003532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2"/>
    <w:rsid w:val="00013DA9"/>
    <w:rsid w:val="00055474"/>
    <w:rsid w:val="00353212"/>
    <w:rsid w:val="003E6A77"/>
    <w:rsid w:val="003F28EF"/>
    <w:rsid w:val="003F7399"/>
    <w:rsid w:val="00502626"/>
    <w:rsid w:val="0064017E"/>
    <w:rsid w:val="00714EEC"/>
    <w:rsid w:val="00751849"/>
    <w:rsid w:val="00772566"/>
    <w:rsid w:val="008C3EC7"/>
    <w:rsid w:val="00A94C66"/>
    <w:rsid w:val="00AC4FA2"/>
    <w:rsid w:val="00EC77F2"/>
    <w:rsid w:val="00F42E73"/>
    <w:rsid w:val="00FC1D33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A34B3D-625A-42D0-BCD7-345FBA1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2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212"/>
  </w:style>
  <w:style w:type="paragraph" w:styleId="Bunntekst">
    <w:name w:val="footer"/>
    <w:basedOn w:val="Normal"/>
    <w:link w:val="BunntekstTegn"/>
    <w:uiPriority w:val="99"/>
    <w:unhideWhenUsed/>
    <w:rsid w:val="003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212"/>
  </w:style>
  <w:style w:type="paragraph" w:styleId="Ingenmellomrom">
    <w:name w:val="No Spacing"/>
    <w:uiPriority w:val="1"/>
    <w:qFormat/>
    <w:rsid w:val="00772566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72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77256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77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ere@ntnu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ere.ntn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Annveig Skurseth</dc:creator>
  <cp:keywords/>
  <dc:description/>
  <cp:lastModifiedBy>Annveig Skurseth</cp:lastModifiedBy>
  <cp:revision>3</cp:revision>
  <dcterms:created xsi:type="dcterms:W3CDTF">2014-12-01T07:55:00Z</dcterms:created>
  <dcterms:modified xsi:type="dcterms:W3CDTF">2014-12-03T09:55:00Z</dcterms:modified>
</cp:coreProperties>
</file>