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204B" w:rsidRDefault="001007E6">
      <w:r w:rsidRPr="0023204B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8F72F" wp14:editId="6D7FA767">
                <wp:simplePos x="0" y="0"/>
                <wp:positionH relativeFrom="margin">
                  <wp:posOffset>-156210</wp:posOffset>
                </wp:positionH>
                <wp:positionV relativeFrom="paragraph">
                  <wp:posOffset>273050</wp:posOffset>
                </wp:positionV>
                <wp:extent cx="6686093" cy="885139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093" cy="885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A9" w:rsidRPr="00166A88" w:rsidRDefault="007A6138" w:rsidP="003B3AA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66A8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P</w:t>
                            </w:r>
                            <w:r w:rsidR="00D933CF" w:rsidRPr="00166A8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rogram for </w:t>
                            </w:r>
                            <w:r w:rsidR="005B3DBC" w:rsidRPr="00166A8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nye bachelorgradstudenter</w:t>
                            </w:r>
                            <w:r w:rsidR="00FA4437" w:rsidRPr="00166A8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007E6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– august 2018</w:t>
                            </w:r>
                            <w:r w:rsidR="003B3AA9" w:rsidRPr="00166A88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933CF" w:rsidRPr="00AD5CF4" w:rsidRDefault="003B3AA9" w:rsidP="003B3A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studieprogram matteknologi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F72F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-12.3pt;margin-top:21.5pt;width:526.45pt;height:69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" filled="f" stroked="f" strokeweight=".5pt">
                <v:textbox>
                  <w:txbxContent>
                    <w:p w:rsidR="003B3AA9" w:rsidRPr="00166A88" w:rsidRDefault="007A6138" w:rsidP="003B3AA9">
                      <w:pPr>
                        <w:spacing w:after="0" w:line="240" w:lineRule="auto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166A88">
                        <w:rPr>
                          <w:b/>
                          <w:color w:val="0070C0"/>
                          <w:sz w:val="44"/>
                          <w:szCs w:val="44"/>
                        </w:rPr>
                        <w:t>P</w:t>
                      </w:r>
                      <w:r w:rsidR="00D933CF" w:rsidRPr="00166A88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rogram for </w:t>
                      </w:r>
                      <w:r w:rsidR="005B3DBC" w:rsidRPr="00166A88">
                        <w:rPr>
                          <w:b/>
                          <w:color w:val="0070C0"/>
                          <w:sz w:val="44"/>
                          <w:szCs w:val="44"/>
                        </w:rPr>
                        <w:t>nye bachelorgradstudenter</w:t>
                      </w:r>
                      <w:r w:rsidR="00FA4437" w:rsidRPr="00166A88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1007E6">
                        <w:rPr>
                          <w:b/>
                          <w:color w:val="0070C0"/>
                          <w:sz w:val="44"/>
                          <w:szCs w:val="44"/>
                        </w:rPr>
                        <w:t>– august 2018</w:t>
                      </w:r>
                      <w:r w:rsidR="003B3AA9" w:rsidRPr="00166A88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933CF" w:rsidRPr="00AD5CF4" w:rsidRDefault="003B3AA9" w:rsidP="003B3AA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studieprogram matteknologi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772">
        <w:rPr>
          <w:noProof/>
          <w:lang w:eastAsia="nb-NO"/>
        </w:rPr>
        <w:drawing>
          <wp:anchor distT="0" distB="0" distL="114300" distR="114300" simplePos="0" relativeHeight="251668992" behindDoc="0" locked="0" layoutInCell="1" allowOverlap="1" wp14:anchorId="7E76A163" wp14:editId="281A5DBC">
            <wp:simplePos x="0" y="0"/>
            <wp:positionH relativeFrom="column">
              <wp:posOffset>4432935</wp:posOffset>
            </wp:positionH>
            <wp:positionV relativeFrom="paragraph">
              <wp:posOffset>-245109</wp:posOffset>
            </wp:positionV>
            <wp:extent cx="1941278" cy="418424"/>
            <wp:effectExtent l="0" t="0" r="1905" b="127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42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553">
        <w:t xml:space="preserve">          </w:t>
      </w:r>
    </w:p>
    <w:p w:rsidR="0023204B" w:rsidRDefault="0023204B"/>
    <w:p w:rsidR="00036145" w:rsidRDefault="00036145"/>
    <w:p w:rsidR="00036145" w:rsidRDefault="001007E6">
      <w:r w:rsidRPr="0023204B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A9F532" wp14:editId="57303CAE">
                <wp:simplePos x="0" y="0"/>
                <wp:positionH relativeFrom="column">
                  <wp:posOffset>-17780</wp:posOffset>
                </wp:positionH>
                <wp:positionV relativeFrom="paragraph">
                  <wp:posOffset>95250</wp:posOffset>
                </wp:positionV>
                <wp:extent cx="6379845" cy="3862425"/>
                <wp:effectExtent l="57150" t="38100" r="78105" b="1003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845" cy="386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0B5" w:rsidRPr="0039644B" w:rsidRDefault="001007E6" w:rsidP="00CF71AB">
                            <w:pPr>
                              <w:spacing w:after="0"/>
                              <w:rPr>
                                <w:b/>
                                <w:u w:val="single"/>
                                <w:lang w:val="nn-NO"/>
                              </w:rPr>
                            </w:pPr>
                            <w:r w:rsidRPr="0039644B">
                              <w:rPr>
                                <w:b/>
                                <w:u w:val="single"/>
                                <w:lang w:val="nn-NO"/>
                              </w:rPr>
                              <w:t xml:space="preserve">ONSDAG </w:t>
                            </w:r>
                            <w:r w:rsidR="00CF71AB" w:rsidRPr="0039644B">
                              <w:rPr>
                                <w:b/>
                                <w:u w:val="single"/>
                                <w:lang w:val="nn-NO"/>
                              </w:rPr>
                              <w:t xml:space="preserve"> 1</w:t>
                            </w:r>
                            <w:r w:rsidRPr="0039644B">
                              <w:rPr>
                                <w:b/>
                                <w:u w:val="single"/>
                                <w:lang w:val="nn-NO"/>
                              </w:rPr>
                              <w:t>5</w:t>
                            </w:r>
                            <w:r w:rsidR="00CF71AB" w:rsidRPr="0039644B">
                              <w:rPr>
                                <w:b/>
                                <w:u w:val="single"/>
                                <w:lang w:val="nn-NO"/>
                              </w:rPr>
                              <w:t>. AUGUST (Auditorium KA-TBA-001)</w:t>
                            </w:r>
                            <w:r w:rsidR="00C670C6" w:rsidRPr="0039644B">
                              <w:rPr>
                                <w:b/>
                                <w:u w:val="single"/>
                                <w:lang w:val="nn-NO"/>
                              </w:rPr>
                              <w:t xml:space="preserve"> </w:t>
                            </w:r>
                          </w:p>
                          <w:p w:rsidR="00CF71AB" w:rsidRPr="0039644B" w:rsidRDefault="000710B5" w:rsidP="00CF71AB">
                            <w:pPr>
                              <w:spacing w:after="0"/>
                              <w:rPr>
                                <w:b/>
                                <w:color w:val="17365D" w:themeColor="text2" w:themeShade="BF"/>
                                <w:lang w:val="nn-NO"/>
                              </w:rPr>
                            </w:pPr>
                            <w:r w:rsidRPr="0039644B">
                              <w:rPr>
                                <w:b/>
                                <w:color w:val="17365D" w:themeColor="text2" w:themeShade="BF"/>
                                <w:lang w:val="nn-NO"/>
                              </w:rPr>
                              <w:t>F</w:t>
                            </w:r>
                            <w:r w:rsidR="00C670C6" w:rsidRPr="0039644B">
                              <w:rPr>
                                <w:b/>
                                <w:color w:val="17365D" w:themeColor="text2" w:themeShade="BF"/>
                                <w:lang w:val="nn-NO"/>
                              </w:rPr>
                              <w:t xml:space="preserve">elles for alle nye </w:t>
                            </w:r>
                            <w:proofErr w:type="spellStart"/>
                            <w:r w:rsidR="00C670C6" w:rsidRPr="0039644B">
                              <w:rPr>
                                <w:b/>
                                <w:color w:val="17365D" w:themeColor="text2" w:themeShade="BF"/>
                                <w:lang w:val="nn-NO"/>
                              </w:rPr>
                              <w:t>studenter</w:t>
                            </w:r>
                            <w:proofErr w:type="spellEnd"/>
                            <w:r w:rsidR="00C670C6" w:rsidRPr="0039644B">
                              <w:rPr>
                                <w:b/>
                                <w:color w:val="17365D" w:themeColor="text2" w:themeShade="BF"/>
                                <w:lang w:val="nn-NO"/>
                              </w:rPr>
                              <w:t xml:space="preserve"> på Kalvskinnet</w:t>
                            </w:r>
                          </w:p>
                          <w:p w:rsidR="00CF71AB" w:rsidRPr="0039644B" w:rsidRDefault="00CF71AB" w:rsidP="00CF71AB">
                            <w:pPr>
                              <w:spacing w:after="0"/>
                              <w:ind w:left="2124" w:hanging="2124"/>
                              <w:rPr>
                                <w:b/>
                                <w:lang w:val="nn-NO"/>
                              </w:rPr>
                            </w:pPr>
                            <w:r w:rsidRPr="0039644B">
                              <w:rPr>
                                <w:b/>
                                <w:lang w:val="nn-NO"/>
                              </w:rPr>
                              <w:t xml:space="preserve">Kl. 09:00 – 09:05 </w:t>
                            </w:r>
                            <w:r w:rsidRPr="0039644B">
                              <w:rPr>
                                <w:b/>
                                <w:lang w:val="nn-NO"/>
                              </w:rPr>
                              <w:tab/>
                              <w:t xml:space="preserve">Velkommen ved </w:t>
                            </w:r>
                            <w:proofErr w:type="spellStart"/>
                            <w:r w:rsidRPr="0039644B">
                              <w:rPr>
                                <w:b/>
                                <w:lang w:val="nn-NO"/>
                              </w:rPr>
                              <w:t>prodekan</w:t>
                            </w:r>
                            <w:proofErr w:type="spellEnd"/>
                            <w:r w:rsidRPr="0039644B">
                              <w:rPr>
                                <w:b/>
                                <w:lang w:val="nn-NO"/>
                              </w:rPr>
                              <w:t xml:space="preserve"> Eva Falch  </w:t>
                            </w:r>
                          </w:p>
                          <w:p w:rsidR="00CF71AB" w:rsidRPr="0039644B" w:rsidRDefault="00CF71AB" w:rsidP="00CF71AB">
                            <w:pPr>
                              <w:spacing w:after="0"/>
                              <w:rPr>
                                <w:b/>
                                <w:lang w:val="nn-NO"/>
                              </w:rPr>
                            </w:pPr>
                            <w:r w:rsidRPr="0039644B">
                              <w:rPr>
                                <w:b/>
                                <w:lang w:val="nn-NO"/>
                              </w:rPr>
                              <w:t xml:space="preserve">Kl. 09:05 – 09:10 </w:t>
                            </w:r>
                            <w:r w:rsidRPr="0039644B">
                              <w:rPr>
                                <w:b/>
                                <w:lang w:val="nn-NO"/>
                              </w:rPr>
                              <w:tab/>
                              <w:t>Presentasjon av studieadministrasjonen</w:t>
                            </w:r>
                          </w:p>
                          <w:p w:rsidR="00CF71AB" w:rsidRPr="0039644B" w:rsidRDefault="00CF71AB" w:rsidP="00CF71AB">
                            <w:pPr>
                              <w:spacing w:after="0"/>
                              <w:rPr>
                                <w:b/>
                                <w:lang w:val="nn-NO"/>
                              </w:rPr>
                            </w:pPr>
                            <w:r w:rsidRPr="0039644B">
                              <w:rPr>
                                <w:b/>
                                <w:lang w:val="nn-NO"/>
                              </w:rPr>
                              <w:t xml:space="preserve">Kl. 09:10 – 09:30 </w:t>
                            </w:r>
                            <w:r w:rsidRPr="0039644B">
                              <w:rPr>
                                <w:b/>
                                <w:lang w:val="nn-NO"/>
                              </w:rPr>
                              <w:tab/>
                              <w:t xml:space="preserve">Presentasjon av </w:t>
                            </w:r>
                            <w:proofErr w:type="spellStart"/>
                            <w:r w:rsidRPr="0039644B">
                              <w:rPr>
                                <w:b/>
                                <w:lang w:val="nn-NO"/>
                              </w:rPr>
                              <w:t>SiT</w:t>
                            </w:r>
                            <w:proofErr w:type="spellEnd"/>
                          </w:p>
                          <w:p w:rsidR="00CF71AB" w:rsidRDefault="00CF71AB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Kl. 09:30 – 09:40 </w:t>
                            </w:r>
                            <w:r>
                              <w:rPr>
                                <w:b/>
                              </w:rPr>
                              <w:tab/>
                              <w:t>Presentasjon av Velferdstinget</w:t>
                            </w:r>
                          </w:p>
                          <w:p w:rsidR="00CF71AB" w:rsidRDefault="00CF71AB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09.40 – 09:45</w:t>
                            </w:r>
                            <w:r>
                              <w:rPr>
                                <w:b/>
                              </w:rPr>
                              <w:tab/>
                              <w:t>Presentasjon av fakultetstillitsvalgte (FTV)</w:t>
                            </w:r>
                          </w:p>
                          <w:p w:rsidR="00CF71AB" w:rsidRDefault="00CF71AB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09:45 – 09:50</w:t>
                            </w:r>
                            <w:r>
                              <w:rPr>
                                <w:b/>
                              </w:rPr>
                              <w:tab/>
                              <w:t>Presentasjon av Trondheim teknikersamfunn</w:t>
                            </w:r>
                          </w:p>
                          <w:p w:rsidR="00C670C6" w:rsidRDefault="00C670C6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09:50 – 10:00</w:t>
                            </w:r>
                            <w:r>
                              <w:rPr>
                                <w:b/>
                              </w:rPr>
                              <w:tab/>
                              <w:t>PAUSE</w:t>
                            </w:r>
                          </w:p>
                          <w:p w:rsidR="00C670C6" w:rsidRDefault="00C670C6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10:00 – 10:45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70D6D">
                              <w:rPr>
                                <w:b/>
                              </w:rPr>
                              <w:t xml:space="preserve">NTNU </w:t>
                            </w:r>
                            <w:r>
                              <w:rPr>
                                <w:b/>
                              </w:rPr>
                              <w:t>Karriere</w:t>
                            </w:r>
                            <w:r w:rsidR="00F70D6D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studieteknikk, kurstilbud, overgang fra </w:t>
                            </w:r>
                            <w:r w:rsidR="00F70D6D">
                              <w:rPr>
                                <w:b/>
                              </w:rPr>
                              <w:t>vgs.</w:t>
                            </w:r>
                            <w:r>
                              <w:rPr>
                                <w:b/>
                              </w:rPr>
                              <w:t xml:space="preserve"> til universitet</w:t>
                            </w:r>
                          </w:p>
                          <w:p w:rsidR="00976309" w:rsidRPr="00976309" w:rsidRDefault="00976309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6309">
                              <w:rPr>
                                <w:b/>
                              </w:rPr>
                              <w:t>Kl. 10:45 – 11</w:t>
                            </w:r>
                            <w:r w:rsidR="000C54DD" w:rsidRPr="00976309">
                              <w:rPr>
                                <w:b/>
                              </w:rPr>
                              <w:t>:</w:t>
                            </w:r>
                            <w:r w:rsidRPr="00976309">
                              <w:rPr>
                                <w:b/>
                              </w:rPr>
                              <w:t>0</w:t>
                            </w:r>
                            <w:r w:rsidR="000C54DD" w:rsidRPr="00976309">
                              <w:rPr>
                                <w:b/>
                              </w:rPr>
                              <w:t>0</w:t>
                            </w:r>
                            <w:r w:rsidR="000C54DD" w:rsidRPr="00976309">
                              <w:rPr>
                                <w:b/>
                              </w:rPr>
                              <w:tab/>
                              <w:t xml:space="preserve">Orakeltjenesten </w:t>
                            </w:r>
                          </w:p>
                          <w:p w:rsidR="00C670C6" w:rsidRDefault="00C670C6" w:rsidP="00CF71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11:00 – 12:</w:t>
                            </w:r>
                            <w:r w:rsidR="000710B5">
                              <w:rPr>
                                <w:b/>
                              </w:rPr>
                              <w:t>00</w:t>
                            </w:r>
                            <w:r w:rsidR="000710B5">
                              <w:rPr>
                                <w:b/>
                              </w:rPr>
                              <w:tab/>
                              <w:t xml:space="preserve">LUNSJ med </w:t>
                            </w:r>
                            <w:r w:rsidR="00AF6079">
                              <w:rPr>
                                <w:b/>
                              </w:rPr>
                              <w:t>fadderne</w:t>
                            </w:r>
                          </w:p>
                          <w:p w:rsidR="00CF71AB" w:rsidRPr="000710B5" w:rsidRDefault="000710B5" w:rsidP="00CF71AB">
                            <w:pPr>
                              <w:spacing w:after="0"/>
                              <w:ind w:left="2124" w:hanging="2124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0710B5">
                              <w:rPr>
                                <w:b/>
                                <w:color w:val="17365D" w:themeColor="text2" w:themeShade="BF"/>
                              </w:rPr>
                              <w:t xml:space="preserve">Studentene som skal begynne på studieprogram matteknologi går opp til </w:t>
                            </w:r>
                            <w:r w:rsidR="00166A88">
                              <w:rPr>
                                <w:b/>
                                <w:color w:val="17365D" w:themeColor="text2" w:themeShade="BF"/>
                              </w:rPr>
                              <w:t>klasserom (</w:t>
                            </w:r>
                            <w:r w:rsidRPr="000710B5">
                              <w:rPr>
                                <w:b/>
                                <w:color w:val="17365D" w:themeColor="text2" w:themeShade="BF"/>
                              </w:rPr>
                              <w:t>KA-TBU-201 (2.etg)</w:t>
                            </w:r>
                            <w:r w:rsidR="00166A88">
                              <w:rPr>
                                <w:b/>
                                <w:color w:val="17365D" w:themeColor="text2" w:themeShade="BF"/>
                              </w:rPr>
                              <w:t>)</w:t>
                            </w:r>
                          </w:p>
                          <w:p w:rsidR="003B3AA9" w:rsidRDefault="000710B5" w:rsidP="000710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0710B5">
                              <w:rPr>
                                <w:b/>
                              </w:rPr>
                              <w:t>Kl.</w:t>
                            </w:r>
                            <w:r w:rsidR="003B3AA9">
                              <w:rPr>
                                <w:b/>
                              </w:rPr>
                              <w:t xml:space="preserve"> </w:t>
                            </w:r>
                            <w:r w:rsidRPr="000710B5">
                              <w:rPr>
                                <w:b/>
                              </w:rPr>
                              <w:t>12:00 – 12:</w:t>
                            </w:r>
                            <w:r w:rsidR="003B3AA9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ab/>
                              <w:t>Opprop av nye studenter</w:t>
                            </w:r>
                            <w:r w:rsidR="003B3AA9">
                              <w:rPr>
                                <w:b/>
                              </w:rPr>
                              <w:t xml:space="preserve"> og presentasjon av ansatte ved studieprogrammet</w:t>
                            </w:r>
                          </w:p>
                          <w:p w:rsidR="000710B5" w:rsidRDefault="003B3AA9" w:rsidP="003B3A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12:15 – 12:45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007E6">
                              <w:rPr>
                                <w:b/>
                              </w:rPr>
                              <w:t>Motivasjonsforedrag ved</w:t>
                            </w:r>
                            <w:r>
                              <w:rPr>
                                <w:b/>
                              </w:rPr>
                              <w:t xml:space="preserve"> studieprogramleder Anita Nordeng Jakobsen</w:t>
                            </w:r>
                          </w:p>
                          <w:p w:rsidR="003B3AA9" w:rsidRPr="00AF6079" w:rsidRDefault="003B3AA9" w:rsidP="003B3A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F6079">
                              <w:rPr>
                                <w:b/>
                              </w:rPr>
                              <w:t>Kl. 12:45 – 13:15</w:t>
                            </w:r>
                            <w:r w:rsidRPr="00AF6079">
                              <w:rPr>
                                <w:b/>
                              </w:rPr>
                              <w:tab/>
                            </w:r>
                            <w:r w:rsidR="00D575D6" w:rsidRPr="00AF6079">
                              <w:rPr>
                                <w:b/>
                              </w:rPr>
                              <w:t xml:space="preserve">Informasjon om </w:t>
                            </w:r>
                            <w:proofErr w:type="spellStart"/>
                            <w:r w:rsidR="00D575D6" w:rsidRPr="00AF6079">
                              <w:rPr>
                                <w:b/>
                              </w:rPr>
                              <w:t>Cibus</w:t>
                            </w:r>
                            <w:proofErr w:type="spellEnd"/>
                            <w:r w:rsidR="00EE401B">
                              <w:rPr>
                                <w:b/>
                              </w:rPr>
                              <w:t xml:space="preserve"> og </w:t>
                            </w:r>
                            <w:proofErr w:type="spellStart"/>
                            <w:r w:rsidR="00EE401B">
                              <w:rPr>
                                <w:b/>
                              </w:rPr>
                              <w:t>Tekna</w:t>
                            </w:r>
                            <w:proofErr w:type="spellEnd"/>
                            <w:r w:rsidR="002662C8" w:rsidRPr="00AF6079">
                              <w:rPr>
                                <w:b/>
                              </w:rPr>
                              <w:t xml:space="preserve"> </w:t>
                            </w:r>
                            <w:r w:rsidR="001007E6">
                              <w:rPr>
                                <w:b/>
                              </w:rPr>
                              <w:t>–</w:t>
                            </w:r>
                            <w:r w:rsidR="002662C8" w:rsidRPr="00AF6079">
                              <w:rPr>
                                <w:b/>
                              </w:rPr>
                              <w:t xml:space="preserve"> fadderne</w:t>
                            </w:r>
                            <w:r w:rsidR="001007E6">
                              <w:rPr>
                                <w:b/>
                              </w:rPr>
                              <w:t>?</w:t>
                            </w:r>
                          </w:p>
                          <w:p w:rsidR="003B3AA9" w:rsidRPr="00AF6079" w:rsidRDefault="003B3AA9" w:rsidP="003B3A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F6079">
                              <w:rPr>
                                <w:b/>
                              </w:rPr>
                              <w:t xml:space="preserve">Kl. 13:15 – 15:00 </w:t>
                            </w:r>
                            <w:r w:rsidRPr="00AF6079">
                              <w:rPr>
                                <w:b/>
                              </w:rPr>
                              <w:tab/>
                              <w:t>Omvisning på huset</w:t>
                            </w:r>
                            <w:r w:rsidR="002662C8" w:rsidRPr="00AF6079">
                              <w:rPr>
                                <w:b/>
                              </w:rPr>
                              <w:t xml:space="preserve"> (</w:t>
                            </w:r>
                            <w:r w:rsidR="002213B3" w:rsidRPr="00AF6079">
                              <w:rPr>
                                <w:b/>
                              </w:rPr>
                              <w:t>faddere</w:t>
                            </w:r>
                            <w:r w:rsidR="002662C8" w:rsidRPr="00AF6079">
                              <w:rPr>
                                <w:b/>
                              </w:rPr>
                              <w:t xml:space="preserve"> blir med)</w:t>
                            </w:r>
                          </w:p>
                          <w:p w:rsidR="003B3AA9" w:rsidRPr="00AF6079" w:rsidRDefault="003B3AA9" w:rsidP="003B3A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F6079">
                              <w:rPr>
                                <w:b/>
                              </w:rPr>
                              <w:t>Kl. 15:00 -&gt;</w:t>
                            </w:r>
                            <w:r w:rsidRPr="00AF6079">
                              <w:rPr>
                                <w:b/>
                              </w:rPr>
                              <w:tab/>
                            </w:r>
                            <w:r w:rsidRPr="00AF6079">
                              <w:rPr>
                                <w:b/>
                              </w:rPr>
                              <w:tab/>
                              <w:t>Fadderne tar over på klasserommet (KA-TBU-201)</w:t>
                            </w:r>
                          </w:p>
                          <w:p w:rsidR="003B3AA9" w:rsidRPr="003B3AA9" w:rsidRDefault="003B3AA9" w:rsidP="003B3AA9">
                            <w:pPr>
                              <w:spacing w:after="0"/>
                              <w:ind w:left="1416" w:firstLine="708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B3AA9" w:rsidRPr="000710B5" w:rsidRDefault="003B3AA9" w:rsidP="003B3AA9">
                            <w:pPr>
                              <w:spacing w:after="0"/>
                              <w:ind w:left="1416" w:firstLine="70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F532" id="Tekstboks 7" o:spid="_x0000_s1027" type="#_x0000_t202" style="position:absolute;margin-left:-1.4pt;margin-top:7.5pt;width:502.35pt;height:30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10B5" w:rsidRPr="0039644B" w:rsidRDefault="001007E6" w:rsidP="00CF71AB">
                      <w:pPr>
                        <w:spacing w:after="0"/>
                        <w:rPr>
                          <w:b/>
                          <w:u w:val="single"/>
                          <w:lang w:val="nn-NO"/>
                        </w:rPr>
                      </w:pPr>
                      <w:r w:rsidRPr="0039644B">
                        <w:rPr>
                          <w:b/>
                          <w:u w:val="single"/>
                          <w:lang w:val="nn-NO"/>
                        </w:rPr>
                        <w:t xml:space="preserve">ONSDAG </w:t>
                      </w:r>
                      <w:r w:rsidR="00CF71AB" w:rsidRPr="0039644B">
                        <w:rPr>
                          <w:b/>
                          <w:u w:val="single"/>
                          <w:lang w:val="nn-NO"/>
                        </w:rPr>
                        <w:t xml:space="preserve"> 1</w:t>
                      </w:r>
                      <w:r w:rsidRPr="0039644B">
                        <w:rPr>
                          <w:b/>
                          <w:u w:val="single"/>
                          <w:lang w:val="nn-NO"/>
                        </w:rPr>
                        <w:t>5</w:t>
                      </w:r>
                      <w:r w:rsidR="00CF71AB" w:rsidRPr="0039644B">
                        <w:rPr>
                          <w:b/>
                          <w:u w:val="single"/>
                          <w:lang w:val="nn-NO"/>
                        </w:rPr>
                        <w:t>. AUGUST (Auditorium KA-TBA-001)</w:t>
                      </w:r>
                      <w:r w:rsidR="00C670C6" w:rsidRPr="0039644B">
                        <w:rPr>
                          <w:b/>
                          <w:u w:val="single"/>
                          <w:lang w:val="nn-NO"/>
                        </w:rPr>
                        <w:t xml:space="preserve"> </w:t>
                      </w:r>
                    </w:p>
                    <w:p w:rsidR="00CF71AB" w:rsidRPr="0039644B" w:rsidRDefault="000710B5" w:rsidP="00CF71AB">
                      <w:pPr>
                        <w:spacing w:after="0"/>
                        <w:rPr>
                          <w:b/>
                          <w:color w:val="17365D" w:themeColor="text2" w:themeShade="BF"/>
                          <w:lang w:val="nn-NO"/>
                        </w:rPr>
                      </w:pPr>
                      <w:r w:rsidRPr="0039644B">
                        <w:rPr>
                          <w:b/>
                          <w:color w:val="17365D" w:themeColor="text2" w:themeShade="BF"/>
                          <w:lang w:val="nn-NO"/>
                        </w:rPr>
                        <w:t>F</w:t>
                      </w:r>
                      <w:r w:rsidR="00C670C6" w:rsidRPr="0039644B">
                        <w:rPr>
                          <w:b/>
                          <w:color w:val="17365D" w:themeColor="text2" w:themeShade="BF"/>
                          <w:lang w:val="nn-NO"/>
                        </w:rPr>
                        <w:t xml:space="preserve">elles for alle nye </w:t>
                      </w:r>
                      <w:proofErr w:type="spellStart"/>
                      <w:r w:rsidR="00C670C6" w:rsidRPr="0039644B">
                        <w:rPr>
                          <w:b/>
                          <w:color w:val="17365D" w:themeColor="text2" w:themeShade="BF"/>
                          <w:lang w:val="nn-NO"/>
                        </w:rPr>
                        <w:t>studenter</w:t>
                      </w:r>
                      <w:proofErr w:type="spellEnd"/>
                      <w:r w:rsidR="00C670C6" w:rsidRPr="0039644B">
                        <w:rPr>
                          <w:b/>
                          <w:color w:val="17365D" w:themeColor="text2" w:themeShade="BF"/>
                          <w:lang w:val="nn-NO"/>
                        </w:rPr>
                        <w:t xml:space="preserve"> på Kalvskinnet</w:t>
                      </w:r>
                    </w:p>
                    <w:p w:rsidR="00CF71AB" w:rsidRPr="0039644B" w:rsidRDefault="00CF71AB" w:rsidP="00CF71AB">
                      <w:pPr>
                        <w:spacing w:after="0"/>
                        <w:ind w:left="2124" w:hanging="2124"/>
                        <w:rPr>
                          <w:b/>
                          <w:lang w:val="nn-NO"/>
                        </w:rPr>
                      </w:pPr>
                      <w:r w:rsidRPr="0039644B">
                        <w:rPr>
                          <w:b/>
                          <w:lang w:val="nn-NO"/>
                        </w:rPr>
                        <w:t xml:space="preserve">Kl. 09:00 – 09:05 </w:t>
                      </w:r>
                      <w:r w:rsidRPr="0039644B">
                        <w:rPr>
                          <w:b/>
                          <w:lang w:val="nn-NO"/>
                        </w:rPr>
                        <w:tab/>
                        <w:t xml:space="preserve">Velkommen ved </w:t>
                      </w:r>
                      <w:proofErr w:type="spellStart"/>
                      <w:r w:rsidRPr="0039644B">
                        <w:rPr>
                          <w:b/>
                          <w:lang w:val="nn-NO"/>
                        </w:rPr>
                        <w:t>prodekan</w:t>
                      </w:r>
                      <w:proofErr w:type="spellEnd"/>
                      <w:r w:rsidRPr="0039644B">
                        <w:rPr>
                          <w:b/>
                          <w:lang w:val="nn-NO"/>
                        </w:rPr>
                        <w:t xml:space="preserve"> Eva Falch  </w:t>
                      </w:r>
                    </w:p>
                    <w:p w:rsidR="00CF71AB" w:rsidRPr="0039644B" w:rsidRDefault="00CF71AB" w:rsidP="00CF71AB">
                      <w:pPr>
                        <w:spacing w:after="0"/>
                        <w:rPr>
                          <w:b/>
                          <w:lang w:val="nn-NO"/>
                        </w:rPr>
                      </w:pPr>
                      <w:r w:rsidRPr="0039644B">
                        <w:rPr>
                          <w:b/>
                          <w:lang w:val="nn-NO"/>
                        </w:rPr>
                        <w:t xml:space="preserve">Kl. 09:05 – 09:10 </w:t>
                      </w:r>
                      <w:r w:rsidRPr="0039644B">
                        <w:rPr>
                          <w:b/>
                          <w:lang w:val="nn-NO"/>
                        </w:rPr>
                        <w:tab/>
                        <w:t>Presentasjon av studieadministrasjonen</w:t>
                      </w:r>
                    </w:p>
                    <w:p w:rsidR="00CF71AB" w:rsidRPr="0039644B" w:rsidRDefault="00CF71AB" w:rsidP="00CF71AB">
                      <w:pPr>
                        <w:spacing w:after="0"/>
                        <w:rPr>
                          <w:b/>
                          <w:lang w:val="nn-NO"/>
                        </w:rPr>
                      </w:pPr>
                      <w:r w:rsidRPr="0039644B">
                        <w:rPr>
                          <w:b/>
                          <w:lang w:val="nn-NO"/>
                        </w:rPr>
                        <w:t xml:space="preserve">Kl. 09:10 – 09:30 </w:t>
                      </w:r>
                      <w:r w:rsidRPr="0039644B">
                        <w:rPr>
                          <w:b/>
                          <w:lang w:val="nn-NO"/>
                        </w:rPr>
                        <w:tab/>
                        <w:t xml:space="preserve">Presentasjon av </w:t>
                      </w:r>
                      <w:proofErr w:type="spellStart"/>
                      <w:r w:rsidRPr="0039644B">
                        <w:rPr>
                          <w:b/>
                          <w:lang w:val="nn-NO"/>
                        </w:rPr>
                        <w:t>SiT</w:t>
                      </w:r>
                      <w:proofErr w:type="spellEnd"/>
                    </w:p>
                    <w:p w:rsidR="00CF71AB" w:rsidRDefault="00CF71AB" w:rsidP="00CF71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Kl. 09:30 – 09:40 </w:t>
                      </w:r>
                      <w:r>
                        <w:rPr>
                          <w:b/>
                        </w:rPr>
                        <w:tab/>
                        <w:t>Presentasjon av Velferdstinget</w:t>
                      </w:r>
                    </w:p>
                    <w:p w:rsidR="00CF71AB" w:rsidRDefault="00CF71AB" w:rsidP="00CF71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09.40 – 09:45</w:t>
                      </w:r>
                      <w:r>
                        <w:rPr>
                          <w:b/>
                        </w:rPr>
                        <w:tab/>
                        <w:t>Presentasjon av fakultetstillitsvalgte (FTV)</w:t>
                      </w:r>
                    </w:p>
                    <w:p w:rsidR="00CF71AB" w:rsidRDefault="00CF71AB" w:rsidP="00CF71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09:45 – 09:50</w:t>
                      </w:r>
                      <w:r>
                        <w:rPr>
                          <w:b/>
                        </w:rPr>
                        <w:tab/>
                        <w:t>Presentasjon av Trondheim teknikersamfunn</w:t>
                      </w:r>
                    </w:p>
                    <w:p w:rsidR="00C670C6" w:rsidRDefault="00C670C6" w:rsidP="00CF71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09:50 – 10:00</w:t>
                      </w:r>
                      <w:r>
                        <w:rPr>
                          <w:b/>
                        </w:rPr>
                        <w:tab/>
                        <w:t>PAUSE</w:t>
                      </w:r>
                    </w:p>
                    <w:p w:rsidR="00C670C6" w:rsidRDefault="00C670C6" w:rsidP="00CF71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10:00 – 10:45</w:t>
                      </w:r>
                      <w:r>
                        <w:rPr>
                          <w:b/>
                        </w:rPr>
                        <w:tab/>
                      </w:r>
                      <w:r w:rsidR="00F70D6D">
                        <w:rPr>
                          <w:b/>
                        </w:rPr>
                        <w:t xml:space="preserve">NTNU </w:t>
                      </w:r>
                      <w:r>
                        <w:rPr>
                          <w:b/>
                        </w:rPr>
                        <w:t>Karriere</w:t>
                      </w:r>
                      <w:r w:rsidR="00F70D6D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studieteknikk, kurstilbud, overgang fra </w:t>
                      </w:r>
                      <w:r w:rsidR="00F70D6D">
                        <w:rPr>
                          <w:b/>
                        </w:rPr>
                        <w:t>vgs.</w:t>
                      </w:r>
                      <w:r>
                        <w:rPr>
                          <w:b/>
                        </w:rPr>
                        <w:t xml:space="preserve"> til universitet</w:t>
                      </w:r>
                    </w:p>
                    <w:p w:rsidR="00976309" w:rsidRPr="00976309" w:rsidRDefault="00976309" w:rsidP="00CF71AB">
                      <w:pPr>
                        <w:spacing w:after="0"/>
                        <w:rPr>
                          <w:b/>
                        </w:rPr>
                      </w:pPr>
                      <w:r w:rsidRPr="00976309">
                        <w:rPr>
                          <w:b/>
                        </w:rPr>
                        <w:t>Kl. 10:45 – 11</w:t>
                      </w:r>
                      <w:r w:rsidR="000C54DD" w:rsidRPr="00976309">
                        <w:rPr>
                          <w:b/>
                        </w:rPr>
                        <w:t>:</w:t>
                      </w:r>
                      <w:r w:rsidRPr="00976309">
                        <w:rPr>
                          <w:b/>
                        </w:rPr>
                        <w:t>0</w:t>
                      </w:r>
                      <w:r w:rsidR="000C54DD" w:rsidRPr="00976309">
                        <w:rPr>
                          <w:b/>
                        </w:rPr>
                        <w:t>0</w:t>
                      </w:r>
                      <w:r w:rsidR="000C54DD" w:rsidRPr="00976309">
                        <w:rPr>
                          <w:b/>
                        </w:rPr>
                        <w:tab/>
                        <w:t xml:space="preserve">Orakeltjenesten </w:t>
                      </w:r>
                    </w:p>
                    <w:p w:rsidR="00C670C6" w:rsidRDefault="00C670C6" w:rsidP="00CF71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11:00 – 12:</w:t>
                      </w:r>
                      <w:r w:rsidR="000710B5">
                        <w:rPr>
                          <w:b/>
                        </w:rPr>
                        <w:t>00</w:t>
                      </w:r>
                      <w:r w:rsidR="000710B5">
                        <w:rPr>
                          <w:b/>
                        </w:rPr>
                        <w:tab/>
                        <w:t xml:space="preserve">LUNSJ med </w:t>
                      </w:r>
                      <w:r w:rsidR="00AF6079">
                        <w:rPr>
                          <w:b/>
                        </w:rPr>
                        <w:t>fadderne</w:t>
                      </w:r>
                    </w:p>
                    <w:p w:rsidR="00CF71AB" w:rsidRPr="000710B5" w:rsidRDefault="000710B5" w:rsidP="00CF71AB">
                      <w:pPr>
                        <w:spacing w:after="0"/>
                        <w:ind w:left="2124" w:hanging="2124"/>
                        <w:rPr>
                          <w:b/>
                          <w:color w:val="17365D" w:themeColor="text2" w:themeShade="BF"/>
                        </w:rPr>
                      </w:pPr>
                      <w:r w:rsidRPr="000710B5">
                        <w:rPr>
                          <w:b/>
                          <w:color w:val="17365D" w:themeColor="text2" w:themeShade="BF"/>
                        </w:rPr>
                        <w:t xml:space="preserve">Studentene som skal begynne på studieprogram matteknologi går opp til </w:t>
                      </w:r>
                      <w:r w:rsidR="00166A88">
                        <w:rPr>
                          <w:b/>
                          <w:color w:val="17365D" w:themeColor="text2" w:themeShade="BF"/>
                        </w:rPr>
                        <w:t>klasserom (</w:t>
                      </w:r>
                      <w:r w:rsidRPr="000710B5">
                        <w:rPr>
                          <w:b/>
                          <w:color w:val="17365D" w:themeColor="text2" w:themeShade="BF"/>
                        </w:rPr>
                        <w:t>KA-TBU-201 (2.etg)</w:t>
                      </w:r>
                      <w:r w:rsidR="00166A88">
                        <w:rPr>
                          <w:b/>
                          <w:color w:val="17365D" w:themeColor="text2" w:themeShade="BF"/>
                        </w:rPr>
                        <w:t>)</w:t>
                      </w:r>
                    </w:p>
                    <w:p w:rsidR="003B3AA9" w:rsidRDefault="000710B5" w:rsidP="000710B5">
                      <w:pPr>
                        <w:spacing w:after="0"/>
                        <w:rPr>
                          <w:b/>
                        </w:rPr>
                      </w:pPr>
                      <w:r w:rsidRPr="000710B5">
                        <w:rPr>
                          <w:b/>
                        </w:rPr>
                        <w:t>Kl.</w:t>
                      </w:r>
                      <w:r w:rsidR="003B3AA9">
                        <w:rPr>
                          <w:b/>
                        </w:rPr>
                        <w:t xml:space="preserve"> </w:t>
                      </w:r>
                      <w:r w:rsidRPr="000710B5">
                        <w:rPr>
                          <w:b/>
                        </w:rPr>
                        <w:t>12:00 – 12:</w:t>
                      </w:r>
                      <w:r w:rsidR="003B3AA9"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ab/>
                        <w:t>Opprop av nye studenter</w:t>
                      </w:r>
                      <w:r w:rsidR="003B3AA9">
                        <w:rPr>
                          <w:b/>
                        </w:rPr>
                        <w:t xml:space="preserve"> og presentasjon av ansatte ved studieprogrammet</w:t>
                      </w:r>
                    </w:p>
                    <w:p w:rsidR="000710B5" w:rsidRDefault="003B3AA9" w:rsidP="003B3AA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12:15 – 12:45</w:t>
                      </w:r>
                      <w:r>
                        <w:rPr>
                          <w:b/>
                        </w:rPr>
                        <w:tab/>
                      </w:r>
                      <w:r w:rsidR="001007E6">
                        <w:rPr>
                          <w:b/>
                        </w:rPr>
                        <w:t>Motivasjonsforedrag ved</w:t>
                      </w:r>
                      <w:r>
                        <w:rPr>
                          <w:b/>
                        </w:rPr>
                        <w:t xml:space="preserve"> studieprogramleder Anita Nordeng Jakobsen</w:t>
                      </w:r>
                    </w:p>
                    <w:p w:rsidR="003B3AA9" w:rsidRPr="00AF6079" w:rsidRDefault="003B3AA9" w:rsidP="003B3AA9">
                      <w:pPr>
                        <w:spacing w:after="0"/>
                        <w:rPr>
                          <w:b/>
                        </w:rPr>
                      </w:pPr>
                      <w:r w:rsidRPr="00AF6079">
                        <w:rPr>
                          <w:b/>
                        </w:rPr>
                        <w:t>Kl. 12:45 – 13:15</w:t>
                      </w:r>
                      <w:r w:rsidRPr="00AF6079">
                        <w:rPr>
                          <w:b/>
                        </w:rPr>
                        <w:tab/>
                      </w:r>
                      <w:r w:rsidR="00D575D6" w:rsidRPr="00AF6079">
                        <w:rPr>
                          <w:b/>
                        </w:rPr>
                        <w:t>Informasjon om Cibus</w:t>
                      </w:r>
                      <w:r w:rsidR="00EE401B">
                        <w:rPr>
                          <w:b/>
                        </w:rPr>
                        <w:t xml:space="preserve"> og </w:t>
                      </w:r>
                      <w:proofErr w:type="spellStart"/>
                      <w:r w:rsidR="00EE401B">
                        <w:rPr>
                          <w:b/>
                        </w:rPr>
                        <w:t>Tekna</w:t>
                      </w:r>
                      <w:proofErr w:type="spellEnd"/>
                      <w:r w:rsidR="002662C8" w:rsidRPr="00AF6079">
                        <w:rPr>
                          <w:b/>
                        </w:rPr>
                        <w:t xml:space="preserve"> </w:t>
                      </w:r>
                      <w:r w:rsidR="001007E6">
                        <w:rPr>
                          <w:b/>
                        </w:rPr>
                        <w:t>–</w:t>
                      </w:r>
                      <w:r w:rsidR="002662C8" w:rsidRPr="00AF6079">
                        <w:rPr>
                          <w:b/>
                        </w:rPr>
                        <w:t xml:space="preserve"> fadderne</w:t>
                      </w:r>
                      <w:r w:rsidR="001007E6">
                        <w:rPr>
                          <w:b/>
                        </w:rPr>
                        <w:t>?</w:t>
                      </w:r>
                    </w:p>
                    <w:p w:rsidR="003B3AA9" w:rsidRPr="00AF6079" w:rsidRDefault="003B3AA9" w:rsidP="003B3AA9">
                      <w:pPr>
                        <w:spacing w:after="0"/>
                        <w:rPr>
                          <w:b/>
                        </w:rPr>
                      </w:pPr>
                      <w:r w:rsidRPr="00AF6079">
                        <w:rPr>
                          <w:b/>
                        </w:rPr>
                        <w:t xml:space="preserve">Kl. 13:15 – 15:00 </w:t>
                      </w:r>
                      <w:r w:rsidRPr="00AF6079">
                        <w:rPr>
                          <w:b/>
                        </w:rPr>
                        <w:tab/>
                        <w:t>Omvisning på huset</w:t>
                      </w:r>
                      <w:r w:rsidR="002662C8" w:rsidRPr="00AF6079">
                        <w:rPr>
                          <w:b/>
                        </w:rPr>
                        <w:t xml:space="preserve"> (</w:t>
                      </w:r>
                      <w:r w:rsidR="002213B3" w:rsidRPr="00AF6079">
                        <w:rPr>
                          <w:b/>
                        </w:rPr>
                        <w:t>faddere</w:t>
                      </w:r>
                      <w:r w:rsidR="002662C8" w:rsidRPr="00AF6079">
                        <w:rPr>
                          <w:b/>
                        </w:rPr>
                        <w:t xml:space="preserve"> blir med)</w:t>
                      </w:r>
                    </w:p>
                    <w:p w:rsidR="003B3AA9" w:rsidRPr="00AF6079" w:rsidRDefault="003B3AA9" w:rsidP="003B3AA9">
                      <w:pPr>
                        <w:spacing w:after="0"/>
                        <w:rPr>
                          <w:b/>
                        </w:rPr>
                      </w:pPr>
                      <w:r w:rsidRPr="00AF6079">
                        <w:rPr>
                          <w:b/>
                        </w:rPr>
                        <w:t>Kl. 15:00 -&gt;</w:t>
                      </w:r>
                      <w:r w:rsidRPr="00AF6079">
                        <w:rPr>
                          <w:b/>
                        </w:rPr>
                        <w:tab/>
                      </w:r>
                      <w:r w:rsidRPr="00AF6079">
                        <w:rPr>
                          <w:b/>
                        </w:rPr>
                        <w:tab/>
                        <w:t>Fadderne tar over på klasserommet (KA-TBU-201)</w:t>
                      </w:r>
                    </w:p>
                    <w:p w:rsidR="003B3AA9" w:rsidRPr="003B3AA9" w:rsidRDefault="003B3AA9" w:rsidP="003B3AA9">
                      <w:pPr>
                        <w:spacing w:after="0"/>
                        <w:ind w:left="1416" w:firstLine="708"/>
                        <w:rPr>
                          <w:b/>
                          <w:color w:val="FF0000"/>
                        </w:rPr>
                      </w:pPr>
                    </w:p>
                    <w:p w:rsidR="003B3AA9" w:rsidRPr="000710B5" w:rsidRDefault="003B3AA9" w:rsidP="003B3AA9">
                      <w:pPr>
                        <w:spacing w:after="0"/>
                        <w:ind w:left="1416" w:firstLine="708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145" w:rsidRDefault="00036145"/>
    <w:p w:rsidR="0023204B" w:rsidRDefault="0023204B"/>
    <w:p w:rsidR="00CF71AB" w:rsidRDefault="00CF71AB"/>
    <w:p w:rsidR="00CF71AB" w:rsidRDefault="00CF71AB"/>
    <w:p w:rsidR="00CF71AB" w:rsidRDefault="00CF71AB"/>
    <w:p w:rsidR="00CF71AB" w:rsidRDefault="00CF71AB"/>
    <w:p w:rsidR="00CF71AB" w:rsidRDefault="00CF71AB"/>
    <w:p w:rsidR="00CF71AB" w:rsidRDefault="00CF71AB"/>
    <w:p w:rsidR="00CF71AB" w:rsidRDefault="00CF71AB"/>
    <w:p w:rsidR="00C670C6" w:rsidRDefault="00C670C6"/>
    <w:p w:rsidR="00C670C6" w:rsidRDefault="00C670C6"/>
    <w:p w:rsidR="00C670C6" w:rsidRDefault="001007E6">
      <w:r w:rsidRPr="0023204B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0416BE" wp14:editId="62E9313E">
                <wp:simplePos x="0" y="0"/>
                <wp:positionH relativeFrom="margin">
                  <wp:posOffset>-5715</wp:posOffset>
                </wp:positionH>
                <wp:positionV relativeFrom="paragraph">
                  <wp:posOffset>186055</wp:posOffset>
                </wp:positionV>
                <wp:extent cx="6368415" cy="1667866"/>
                <wp:effectExtent l="0" t="0" r="13335" b="279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16678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A88" w:rsidRPr="00166A88" w:rsidRDefault="001007E6" w:rsidP="00166A8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TORSDAG 16</w:t>
                            </w:r>
                            <w:r w:rsidR="00166A88" w:rsidRPr="00166A88">
                              <w:rPr>
                                <w:b/>
                                <w:u w:val="single"/>
                              </w:rPr>
                              <w:t>. AUGUST (KA-TBU-201)</w:t>
                            </w:r>
                          </w:p>
                          <w:p w:rsidR="0039644B" w:rsidRDefault="0039644B" w:rsidP="0039644B">
                            <w:pPr>
                              <w:spacing w:after="0"/>
                              <w:ind w:left="2124" w:hanging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</w:t>
                            </w:r>
                            <w:r w:rsidR="00166A88">
                              <w:rPr>
                                <w:b/>
                              </w:rPr>
                              <w:t>.</w:t>
                            </w:r>
                            <w:r w:rsidR="00BE3BE8">
                              <w:rPr>
                                <w:b/>
                              </w:rPr>
                              <w:t xml:space="preserve"> 09:00</w:t>
                            </w:r>
                            <w:r w:rsidR="00166A88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 w:rsidR="00BE3BE8">
                              <w:rPr>
                                <w:b/>
                              </w:rPr>
                              <w:t>:00</w:t>
                            </w:r>
                            <w:r w:rsidR="00BE3BE8">
                              <w:rPr>
                                <w:b/>
                              </w:rPr>
                              <w:tab/>
                            </w:r>
                            <w:r w:rsidRPr="0039644B">
                              <w:rPr>
                                <w:b/>
                              </w:rPr>
                              <w:t>Sikkerhetsforelesning (Auditorium KA-TBA-001)</w:t>
                            </w:r>
                          </w:p>
                          <w:p w:rsidR="0039644B" w:rsidRDefault="0039644B" w:rsidP="00166A88">
                            <w:pPr>
                              <w:spacing w:after="0"/>
                              <w:ind w:left="2124" w:hanging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11</w:t>
                            </w:r>
                            <w:r w:rsidR="00BE3BE8">
                              <w:rPr>
                                <w:b/>
                              </w:rPr>
                              <w:t>:00</w:t>
                            </w:r>
                            <w:r w:rsidR="00166A88">
                              <w:rPr>
                                <w:b/>
                              </w:rPr>
                              <w:t xml:space="preserve"> – </w:t>
                            </w:r>
                            <w:r w:rsidR="00BE3BE8">
                              <w:rPr>
                                <w:b/>
                              </w:rPr>
                              <w:t>12:00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9644B">
                              <w:rPr>
                                <w:b/>
                              </w:rPr>
                              <w:t>Introduksjon av emnene fysikk, matematikk, generell kjemi (Åse og Kirill)</w:t>
                            </w:r>
                          </w:p>
                          <w:p w:rsidR="00166A88" w:rsidRDefault="0039644B" w:rsidP="0039644B">
                            <w:pPr>
                              <w:spacing w:after="0"/>
                              <w:ind w:left="2124" w:hanging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12:00 - 13:00</w:t>
                            </w:r>
                            <w:r w:rsidR="00166A8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Tid satt av til f</w:t>
                            </w:r>
                            <w:r w:rsidR="00BE3BE8">
                              <w:rPr>
                                <w:b/>
                              </w:rPr>
                              <w:t>otografering til studentbevis/</w:t>
                            </w:r>
                            <w:r w:rsidR="002662C8">
                              <w:rPr>
                                <w:b/>
                              </w:rPr>
                              <w:t>adgangskort</w:t>
                            </w:r>
                          </w:p>
                          <w:p w:rsidR="00166A88" w:rsidRPr="0039644B" w:rsidRDefault="0039644B" w:rsidP="0039644B">
                            <w:pPr>
                              <w:spacing w:after="0"/>
                              <w:ind w:left="2124" w:hanging="2124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Kl. 13</w:t>
                            </w:r>
                            <w:r w:rsidR="00166A88" w:rsidRPr="00166A88">
                              <w:rPr>
                                <w:b/>
                                <w:color w:val="FFFFFF" w:themeColor="background1"/>
                              </w:rPr>
                              <w:t xml:space="preserve">:00 –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15:00</w:t>
                            </w:r>
                            <w:r w:rsidR="00166A88" w:rsidRPr="00166A8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66A88" w:rsidRPr="00166A88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66A88" w:rsidRPr="00AF6079">
                              <w:rPr>
                                <w:b/>
                              </w:rPr>
                              <w:t xml:space="preserve">Introduksjon til emnet </w:t>
                            </w:r>
                            <w:proofErr w:type="spellStart"/>
                            <w:r w:rsidR="00166A88" w:rsidRPr="00AF6079">
                              <w:rPr>
                                <w:b/>
                              </w:rPr>
                              <w:t>IntroMAT</w:t>
                            </w:r>
                            <w:proofErr w:type="spellEnd"/>
                            <w:r w:rsidR="00166A88" w:rsidRPr="00AF6079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166A88" w:rsidRPr="00AF6079">
                              <w:rPr>
                                <w:b/>
                              </w:rPr>
                              <w:t>MatQuiz</w:t>
                            </w:r>
                            <w:proofErr w:type="spellEnd"/>
                            <w:r w:rsidR="00166A88" w:rsidRPr="00AF6079">
                              <w:rPr>
                                <w:b/>
                              </w:rPr>
                              <w:t xml:space="preserve"> og bli kjent med lærere og medstudenter</w:t>
                            </w:r>
                            <w:r w:rsidR="002213B3" w:rsidRPr="00AF6079">
                              <w:rPr>
                                <w:b/>
                              </w:rPr>
                              <w:t>/faddere</w:t>
                            </w:r>
                            <w:r w:rsidR="00166A88" w:rsidRPr="00AF6079">
                              <w:rPr>
                                <w:b/>
                              </w:rPr>
                              <w:t xml:space="preserve"> (G01.041</w:t>
                            </w:r>
                            <w:r>
                              <w:rPr>
                                <w:b/>
                              </w:rPr>
                              <w:t>, rommet bak kantina</w:t>
                            </w:r>
                            <w:r w:rsidR="00166A88" w:rsidRPr="00AF6079">
                              <w:rPr>
                                <w:b/>
                              </w:rPr>
                              <w:t>)</w:t>
                            </w:r>
                          </w:p>
                          <w:p w:rsidR="00A4393F" w:rsidRPr="00AF6079" w:rsidRDefault="0039644B" w:rsidP="00221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 15</w:t>
                            </w:r>
                            <w:r w:rsidR="00EE401B">
                              <w:rPr>
                                <w:b/>
                              </w:rPr>
                              <w:t xml:space="preserve">:00 </w:t>
                            </w:r>
                            <w:r w:rsidR="00EE401B">
                              <w:rPr>
                                <w:b/>
                              </w:rPr>
                              <w:tab/>
                            </w:r>
                            <w:r w:rsidR="00EE401B">
                              <w:rPr>
                                <w:b/>
                              </w:rPr>
                              <w:tab/>
                            </w:r>
                            <w:r w:rsidR="002213B3" w:rsidRPr="00AF6079">
                              <w:rPr>
                                <w:b/>
                              </w:rPr>
                              <w:t>Fadderne tar over (G01.041)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16BE" id="Tekstboks 4" o:spid="_x0000_s1028" type="#_x0000_t202" style="position:absolute;margin-left:-.45pt;margin-top:14.65pt;width:501.45pt;height:1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" fillcolor="#4f81bd [3204]" strokecolor="#243f60 [1604]" strokeweight="2pt">
                <v:textbox>
                  <w:txbxContent>
                    <w:p w:rsidR="00166A88" w:rsidRPr="00166A88" w:rsidRDefault="001007E6" w:rsidP="00166A8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TORSDAG 16</w:t>
                      </w:r>
                      <w:r w:rsidR="00166A88" w:rsidRPr="00166A88">
                        <w:rPr>
                          <w:b/>
                          <w:u w:val="single"/>
                        </w:rPr>
                        <w:t>. AUGUST (KA-TBU-201)</w:t>
                      </w:r>
                    </w:p>
                    <w:p w:rsidR="0039644B" w:rsidRDefault="0039644B" w:rsidP="0039644B">
                      <w:pPr>
                        <w:spacing w:after="0"/>
                        <w:ind w:left="2124" w:hanging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</w:t>
                      </w:r>
                      <w:r w:rsidR="00166A88">
                        <w:rPr>
                          <w:b/>
                        </w:rPr>
                        <w:t>.</w:t>
                      </w:r>
                      <w:r w:rsidR="00BE3BE8">
                        <w:rPr>
                          <w:b/>
                        </w:rPr>
                        <w:t xml:space="preserve"> 09:00</w:t>
                      </w:r>
                      <w:r w:rsidR="00166A88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11</w:t>
                      </w:r>
                      <w:r w:rsidR="00BE3BE8">
                        <w:rPr>
                          <w:b/>
                        </w:rPr>
                        <w:t>:00</w:t>
                      </w:r>
                      <w:r w:rsidR="00BE3BE8">
                        <w:rPr>
                          <w:b/>
                        </w:rPr>
                        <w:tab/>
                      </w:r>
                      <w:r w:rsidRPr="0039644B">
                        <w:rPr>
                          <w:b/>
                        </w:rPr>
                        <w:t>Sikkerhetsforelesning (Auditorium KA-TBA-001)</w:t>
                      </w:r>
                    </w:p>
                    <w:p w:rsidR="0039644B" w:rsidRDefault="0039644B" w:rsidP="00166A88">
                      <w:pPr>
                        <w:spacing w:after="0"/>
                        <w:ind w:left="2124" w:hanging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11</w:t>
                      </w:r>
                      <w:r w:rsidR="00BE3BE8">
                        <w:rPr>
                          <w:b/>
                        </w:rPr>
                        <w:t>:00</w:t>
                      </w:r>
                      <w:r w:rsidR="00166A88">
                        <w:rPr>
                          <w:b/>
                        </w:rPr>
                        <w:t xml:space="preserve"> – </w:t>
                      </w:r>
                      <w:r w:rsidR="00BE3BE8">
                        <w:rPr>
                          <w:b/>
                        </w:rPr>
                        <w:t>12:00</w:t>
                      </w:r>
                      <w:r>
                        <w:rPr>
                          <w:b/>
                        </w:rPr>
                        <w:tab/>
                      </w:r>
                      <w:r w:rsidRPr="0039644B">
                        <w:rPr>
                          <w:b/>
                        </w:rPr>
                        <w:t>Introduksjon av emnene fysikk, matematikk, generell kjemi (Åse og Kirill)</w:t>
                      </w:r>
                    </w:p>
                    <w:p w:rsidR="00166A88" w:rsidRDefault="0039644B" w:rsidP="0039644B">
                      <w:pPr>
                        <w:spacing w:after="0"/>
                        <w:ind w:left="2124" w:hanging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12:00 - 13:00</w:t>
                      </w:r>
                      <w:r w:rsidR="00166A8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Tid satt av til f</w:t>
                      </w:r>
                      <w:r w:rsidR="00BE3BE8">
                        <w:rPr>
                          <w:b/>
                        </w:rPr>
                        <w:t>otografering til studentbevis/</w:t>
                      </w:r>
                      <w:r w:rsidR="002662C8">
                        <w:rPr>
                          <w:b/>
                        </w:rPr>
                        <w:t>adgangskort</w:t>
                      </w:r>
                    </w:p>
                    <w:p w:rsidR="00166A88" w:rsidRPr="0039644B" w:rsidRDefault="0039644B" w:rsidP="0039644B">
                      <w:pPr>
                        <w:spacing w:after="0"/>
                        <w:ind w:left="2124" w:hanging="2124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Kl. 13</w:t>
                      </w:r>
                      <w:r w:rsidR="00166A88" w:rsidRPr="00166A88">
                        <w:rPr>
                          <w:b/>
                          <w:color w:val="FFFFFF" w:themeColor="background1"/>
                        </w:rPr>
                        <w:t xml:space="preserve">:00 – </w:t>
                      </w:r>
                      <w:r>
                        <w:rPr>
                          <w:b/>
                          <w:color w:val="FFFFFF" w:themeColor="background1"/>
                        </w:rPr>
                        <w:t>15:00</w:t>
                      </w:r>
                      <w:r w:rsidR="00166A88" w:rsidRPr="00166A8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166A88" w:rsidRPr="00166A88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166A88" w:rsidRPr="00AF6079">
                        <w:rPr>
                          <w:b/>
                        </w:rPr>
                        <w:t xml:space="preserve">Introduksjon til emnet </w:t>
                      </w:r>
                      <w:proofErr w:type="spellStart"/>
                      <w:r w:rsidR="00166A88" w:rsidRPr="00AF6079">
                        <w:rPr>
                          <w:b/>
                        </w:rPr>
                        <w:t>IntroMAT</w:t>
                      </w:r>
                      <w:proofErr w:type="spellEnd"/>
                      <w:r w:rsidR="00166A88" w:rsidRPr="00AF6079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166A88" w:rsidRPr="00AF6079">
                        <w:rPr>
                          <w:b/>
                        </w:rPr>
                        <w:t>MatQuiz</w:t>
                      </w:r>
                      <w:proofErr w:type="spellEnd"/>
                      <w:r w:rsidR="00166A88" w:rsidRPr="00AF6079">
                        <w:rPr>
                          <w:b/>
                        </w:rPr>
                        <w:t xml:space="preserve"> og bli kjent med lærere og medstudenter</w:t>
                      </w:r>
                      <w:r w:rsidR="002213B3" w:rsidRPr="00AF6079">
                        <w:rPr>
                          <w:b/>
                        </w:rPr>
                        <w:t>/faddere</w:t>
                      </w:r>
                      <w:r w:rsidR="00166A88" w:rsidRPr="00AF6079">
                        <w:rPr>
                          <w:b/>
                        </w:rPr>
                        <w:t xml:space="preserve"> (G01.041</w:t>
                      </w:r>
                      <w:r>
                        <w:rPr>
                          <w:b/>
                        </w:rPr>
                        <w:t>, rommet bak kantina</w:t>
                      </w:r>
                      <w:r w:rsidR="00166A88" w:rsidRPr="00AF6079">
                        <w:rPr>
                          <w:b/>
                        </w:rPr>
                        <w:t>)</w:t>
                      </w:r>
                    </w:p>
                    <w:p w:rsidR="00A4393F" w:rsidRPr="00AF6079" w:rsidRDefault="0039644B" w:rsidP="002213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 15</w:t>
                      </w:r>
                      <w:r w:rsidR="00EE401B">
                        <w:rPr>
                          <w:b/>
                        </w:rPr>
                        <w:t xml:space="preserve">:00 </w:t>
                      </w:r>
                      <w:r w:rsidR="00EE401B">
                        <w:rPr>
                          <w:b/>
                        </w:rPr>
                        <w:tab/>
                      </w:r>
                      <w:r w:rsidR="00EE401B">
                        <w:rPr>
                          <w:b/>
                        </w:rPr>
                        <w:tab/>
                      </w:r>
                      <w:r w:rsidR="002213B3" w:rsidRPr="00AF6079">
                        <w:rPr>
                          <w:b/>
                        </w:rPr>
                        <w:t>Fadderne tar over (G01.041)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0C6" w:rsidRDefault="00C670C6"/>
    <w:p w:rsidR="00C670C6" w:rsidRDefault="00C670C6"/>
    <w:p w:rsidR="00166A88" w:rsidRDefault="00166A88"/>
    <w:p w:rsidR="00166A88" w:rsidRDefault="00166A88"/>
    <w:p w:rsidR="00166A88" w:rsidRDefault="00166A88"/>
    <w:p w:rsidR="00166A88" w:rsidRDefault="001007E6" w:rsidP="001007E6">
      <w:pPr>
        <w:spacing w:after="0"/>
        <w:ind w:left="2124" w:hanging="2124"/>
      </w:pPr>
      <w:r w:rsidRPr="0023204B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BF317C9" wp14:editId="27E44639">
                <wp:simplePos x="0" y="0"/>
                <wp:positionH relativeFrom="margin">
                  <wp:posOffset>3810</wp:posOffset>
                </wp:positionH>
                <wp:positionV relativeFrom="paragraph">
                  <wp:posOffset>113030</wp:posOffset>
                </wp:positionV>
                <wp:extent cx="6368415" cy="904875"/>
                <wp:effectExtent l="0" t="0" r="1333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904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7E6" w:rsidRPr="00166A88" w:rsidRDefault="001007E6" w:rsidP="001007E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FREDAG 17</w:t>
                            </w:r>
                            <w:r w:rsidRPr="00166A88">
                              <w:rPr>
                                <w:b/>
                                <w:u w:val="single"/>
                              </w:rPr>
                              <w:t xml:space="preserve">. AUGUST </w:t>
                            </w:r>
                          </w:p>
                          <w:p w:rsidR="001007E6" w:rsidRDefault="001007E6" w:rsidP="001007E6">
                            <w:pPr>
                              <w:spacing w:after="0"/>
                              <w:ind w:left="2124" w:hanging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KL. 09:00 – </w:t>
                            </w:r>
                            <w:r w:rsidR="00EE401B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:00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E401B">
                              <w:rPr>
                                <w:b/>
                              </w:rPr>
                              <w:t>Ekskursjon</w:t>
                            </w:r>
                          </w:p>
                          <w:p w:rsidR="001007E6" w:rsidRDefault="001007E6" w:rsidP="001007E6">
                            <w:pPr>
                              <w:spacing w:after="0"/>
                              <w:ind w:left="2124" w:hanging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Kl.</w:t>
                            </w:r>
                            <w:r w:rsidR="00EE401B">
                              <w:rPr>
                                <w:b/>
                              </w:rPr>
                              <w:t xml:space="preserve"> 15:00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E401B">
                              <w:rPr>
                                <w:b/>
                              </w:rPr>
                              <w:t>Faddere tar over</w:t>
                            </w:r>
                          </w:p>
                          <w:p w:rsidR="001007E6" w:rsidRPr="00AF6079" w:rsidRDefault="001007E6" w:rsidP="001007E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17C9" id="Tekstboks 2" o:spid="_x0000_s1029" type="#_x0000_t202" style="position:absolute;left:0;text-align:left;margin-left:.3pt;margin-top:8.9pt;width:501.45pt;height:71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" fillcolor="#4f81bd" strokecolor="#385d8a" strokeweight="2pt">
                <v:textbox>
                  <w:txbxContent>
                    <w:p w:rsidR="001007E6" w:rsidRPr="00166A88" w:rsidRDefault="001007E6" w:rsidP="001007E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FREDAG 17</w:t>
                      </w:r>
                      <w:r w:rsidRPr="00166A88">
                        <w:rPr>
                          <w:b/>
                          <w:u w:val="single"/>
                        </w:rPr>
                        <w:t xml:space="preserve">. AUGUST </w:t>
                      </w:r>
                    </w:p>
                    <w:p w:rsidR="001007E6" w:rsidRDefault="001007E6" w:rsidP="001007E6">
                      <w:pPr>
                        <w:spacing w:after="0"/>
                        <w:ind w:left="2124" w:hanging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KL. 09:00 – </w:t>
                      </w:r>
                      <w:r w:rsidR="00EE401B"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>:00</w:t>
                      </w:r>
                      <w:r>
                        <w:rPr>
                          <w:b/>
                        </w:rPr>
                        <w:tab/>
                      </w:r>
                      <w:r w:rsidR="00EE401B">
                        <w:rPr>
                          <w:b/>
                        </w:rPr>
                        <w:t>Ekskursjon</w:t>
                      </w:r>
                    </w:p>
                    <w:p w:rsidR="001007E6" w:rsidRDefault="001007E6" w:rsidP="001007E6">
                      <w:pPr>
                        <w:spacing w:after="0"/>
                        <w:ind w:left="2124" w:hanging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Kl.</w:t>
                      </w:r>
                      <w:r w:rsidR="00EE401B">
                        <w:rPr>
                          <w:b/>
                        </w:rPr>
                        <w:t xml:space="preserve"> 15:00 </w:t>
                      </w:r>
                      <w:r>
                        <w:rPr>
                          <w:b/>
                        </w:rPr>
                        <w:tab/>
                      </w:r>
                      <w:r w:rsidR="00EE401B">
                        <w:rPr>
                          <w:b/>
                        </w:rPr>
                        <w:t>Faddere tar over</w:t>
                      </w:r>
                    </w:p>
                    <w:p w:rsidR="001007E6" w:rsidRPr="00AF6079" w:rsidRDefault="001007E6" w:rsidP="001007E6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04B" w:rsidRDefault="0023204B"/>
    <w:p w:rsidR="0023204B" w:rsidRDefault="0023204B"/>
    <w:p w:rsidR="009952A6" w:rsidRDefault="009952A6"/>
    <w:p w:rsidR="0023204B" w:rsidRDefault="00B373B7"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6944" behindDoc="0" locked="0" layoutInCell="1" allowOverlap="1" wp14:anchorId="6E1FD235" wp14:editId="55D027E6">
            <wp:simplePos x="0" y="0"/>
            <wp:positionH relativeFrom="margin">
              <wp:posOffset>4685208</wp:posOffset>
            </wp:positionH>
            <wp:positionV relativeFrom="paragraph">
              <wp:posOffset>8255</wp:posOffset>
            </wp:positionV>
            <wp:extent cx="1446240" cy="1038860"/>
            <wp:effectExtent l="0" t="0" r="1905" b="8890"/>
            <wp:wrapNone/>
            <wp:docPr id="12" name="Bilde 12" descr="L:\AFT\MAT\Bilder\Matbilder\Sjokolade\Sjokoladekur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AFT\MAT\Bilder\Matbilder\Sjokolade\Sjokoladekur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5920" behindDoc="0" locked="0" layoutInCell="1" allowOverlap="1" wp14:anchorId="2D978B15" wp14:editId="29BF6704">
            <wp:simplePos x="0" y="0"/>
            <wp:positionH relativeFrom="column">
              <wp:posOffset>3195955</wp:posOffset>
            </wp:positionH>
            <wp:positionV relativeFrom="paragraph">
              <wp:posOffset>9525</wp:posOffset>
            </wp:positionV>
            <wp:extent cx="1494790" cy="1033145"/>
            <wp:effectExtent l="0" t="0" r="0" b="0"/>
            <wp:wrapNone/>
            <wp:docPr id="11" name="Bilde 11" descr="L:\AFT\MAT\Bilder\Matbilder\Kjøtt\Wi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AFT\MAT\Bilder\Matbilder\Kjøtt\Wie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88"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64896" behindDoc="0" locked="0" layoutInCell="1" allowOverlap="1" wp14:anchorId="2EDFDBBF" wp14:editId="5CFDF950">
            <wp:simplePos x="0" y="0"/>
            <wp:positionH relativeFrom="column">
              <wp:posOffset>1590548</wp:posOffset>
            </wp:positionH>
            <wp:positionV relativeFrom="paragraph">
              <wp:posOffset>8509</wp:posOffset>
            </wp:positionV>
            <wp:extent cx="1614115" cy="1038860"/>
            <wp:effectExtent l="0" t="0" r="5715" b="8890"/>
            <wp:wrapNone/>
            <wp:docPr id="10" name="Bilde 10" descr="L:\AFT\MAT\Bilder\Matbilder\Fisk\Laks ski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AFT\MAT\Bilder\Matbilder\Fisk\Laks skiv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1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A88">
        <w:rPr>
          <w:noProof/>
          <w:lang w:eastAsia="nb-NO"/>
        </w:rPr>
        <w:drawing>
          <wp:anchor distT="0" distB="0" distL="114300" distR="114300" simplePos="0" relativeHeight="251663872" behindDoc="0" locked="0" layoutInCell="1" allowOverlap="1" wp14:anchorId="0C850831" wp14:editId="66980110">
            <wp:simplePos x="0" y="0"/>
            <wp:positionH relativeFrom="margin">
              <wp:align>left</wp:align>
            </wp:positionH>
            <wp:positionV relativeFrom="paragraph">
              <wp:posOffset>3505</wp:posOffset>
            </wp:positionV>
            <wp:extent cx="1598212" cy="1030605"/>
            <wp:effectExtent l="0" t="0" r="2540" b="0"/>
            <wp:wrapNone/>
            <wp:docPr id="18" name="Bilde 18" descr="L:\AFT\MAT\Bilder\Markedsføring 2010-2011\Utvalgte bilder\Originaler\_DSC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AFT\MAT\Bilder\Markedsføring 2010-2011\Utvalgte bilder\Originaler\_DSC3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4B" w:rsidRDefault="0023204B"/>
    <w:p w:rsidR="0023204B" w:rsidRDefault="0023204B"/>
    <w:p w:rsidR="006E26F8" w:rsidRDefault="00A15BB1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 xml:space="preserve">                                    </w:t>
      </w:r>
      <w:r w:rsidR="00FB082C">
        <w:rPr>
          <w:b/>
          <w:noProof/>
          <w:lang w:eastAsia="nb-NO"/>
        </w:rPr>
        <w:t xml:space="preserve">             </w:t>
      </w:r>
      <w:r>
        <w:rPr>
          <w:b/>
          <w:noProof/>
          <w:lang w:eastAsia="nb-NO"/>
        </w:rPr>
        <w:t xml:space="preserve">     </w:t>
      </w:r>
    </w:p>
    <w:sectPr w:rsidR="006E26F8" w:rsidSect="00B060DD">
      <w:footerReference w:type="default" r:id="rId12"/>
      <w:pgSz w:w="11906" w:h="16838" w:code="9"/>
      <w:pgMar w:top="851" w:right="1134" w:bottom="567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0D" w:rsidRDefault="00681C0D" w:rsidP="00AD5CF4">
      <w:pPr>
        <w:spacing w:after="0" w:line="240" w:lineRule="auto"/>
      </w:pPr>
      <w:r>
        <w:separator/>
      </w:r>
    </w:p>
  </w:endnote>
  <w:endnote w:type="continuationSeparator" w:id="0">
    <w:p w:rsidR="00681C0D" w:rsidRDefault="00681C0D" w:rsidP="00AD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8B" w:rsidRPr="003C4AAF" w:rsidRDefault="00C34B8B" w:rsidP="00C34B8B">
    <w:pPr>
      <w:jc w:val="center"/>
      <w:rPr>
        <w:rFonts w:ascii="Buxton Sketch" w:hAnsi="Buxton Sketch"/>
        <w:b/>
        <w:color w:val="0070C0"/>
        <w:sz w:val="40"/>
        <w:szCs w:val="32"/>
      </w:rPr>
    </w:pPr>
    <w:r w:rsidRPr="003C4AAF">
      <w:rPr>
        <w:rFonts w:ascii="Buxton Sketch" w:hAnsi="Buxton Sketch"/>
        <w:b/>
        <w:color w:val="0070C0"/>
        <w:sz w:val="40"/>
        <w:szCs w:val="32"/>
      </w:rPr>
      <w:t xml:space="preserve">VELKOMMEN TIL </w:t>
    </w:r>
    <w:proofErr w:type="gramStart"/>
    <w:r w:rsidRPr="003C4AAF">
      <w:rPr>
        <w:rFonts w:ascii="Buxton Sketch" w:hAnsi="Buxton Sketch"/>
        <w:b/>
        <w:color w:val="0070C0"/>
        <w:sz w:val="40"/>
        <w:szCs w:val="32"/>
      </w:rPr>
      <w:t>MATTEKNOLOGI</w:t>
    </w:r>
    <w:r>
      <w:rPr>
        <w:rFonts w:ascii="Buxton Sketch" w:hAnsi="Buxton Sketch"/>
        <w:b/>
        <w:color w:val="0070C0"/>
        <w:sz w:val="40"/>
        <w:szCs w:val="32"/>
      </w:rPr>
      <w:t xml:space="preserve"> </w:t>
    </w:r>
    <w:r w:rsidRPr="003C4AAF">
      <w:rPr>
        <w:rFonts w:ascii="Buxton Sketch" w:hAnsi="Buxton Sketch"/>
        <w:b/>
        <w:color w:val="0070C0"/>
        <w:sz w:val="40"/>
        <w:szCs w:val="32"/>
      </w:rPr>
      <w:t>!</w:t>
    </w:r>
    <w:proofErr w:type="gramEnd"/>
  </w:p>
  <w:p w:rsidR="00AD5CF4" w:rsidRPr="00C34B8B" w:rsidRDefault="00AD5CF4" w:rsidP="00C34B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0D" w:rsidRDefault="00681C0D" w:rsidP="00AD5CF4">
      <w:pPr>
        <w:spacing w:after="0" w:line="240" w:lineRule="auto"/>
      </w:pPr>
      <w:r>
        <w:separator/>
      </w:r>
    </w:p>
  </w:footnote>
  <w:footnote w:type="continuationSeparator" w:id="0">
    <w:p w:rsidR="00681C0D" w:rsidRDefault="00681C0D" w:rsidP="00AD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136B"/>
    <w:multiLevelType w:val="hybridMultilevel"/>
    <w:tmpl w:val="D3B8BF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1B"/>
    <w:rsid w:val="00036145"/>
    <w:rsid w:val="000710B5"/>
    <w:rsid w:val="00077A6C"/>
    <w:rsid w:val="00093CDD"/>
    <w:rsid w:val="000B4AF7"/>
    <w:rsid w:val="000C54DD"/>
    <w:rsid w:val="001007E6"/>
    <w:rsid w:val="00111429"/>
    <w:rsid w:val="001434C1"/>
    <w:rsid w:val="00150547"/>
    <w:rsid w:val="00166A88"/>
    <w:rsid w:val="001A166C"/>
    <w:rsid w:val="002010FF"/>
    <w:rsid w:val="00210142"/>
    <w:rsid w:val="00211CCE"/>
    <w:rsid w:val="002213B3"/>
    <w:rsid w:val="0023204B"/>
    <w:rsid w:val="0024091E"/>
    <w:rsid w:val="00246ABB"/>
    <w:rsid w:val="002662C8"/>
    <w:rsid w:val="00276652"/>
    <w:rsid w:val="002A4383"/>
    <w:rsid w:val="002A7797"/>
    <w:rsid w:val="002C3D7A"/>
    <w:rsid w:val="002D7ABA"/>
    <w:rsid w:val="002E77F9"/>
    <w:rsid w:val="00337EBF"/>
    <w:rsid w:val="00344CD3"/>
    <w:rsid w:val="0035432C"/>
    <w:rsid w:val="00376EC0"/>
    <w:rsid w:val="0039644B"/>
    <w:rsid w:val="003B0729"/>
    <w:rsid w:val="003B2A0C"/>
    <w:rsid w:val="003B3AA9"/>
    <w:rsid w:val="003E3721"/>
    <w:rsid w:val="003E771B"/>
    <w:rsid w:val="003F11C7"/>
    <w:rsid w:val="00436618"/>
    <w:rsid w:val="004927BE"/>
    <w:rsid w:val="004A008C"/>
    <w:rsid w:val="004F684F"/>
    <w:rsid w:val="00526E3F"/>
    <w:rsid w:val="0053765E"/>
    <w:rsid w:val="005B3DBC"/>
    <w:rsid w:val="005D5AC7"/>
    <w:rsid w:val="005E7F1F"/>
    <w:rsid w:val="0060499F"/>
    <w:rsid w:val="0062179E"/>
    <w:rsid w:val="00641540"/>
    <w:rsid w:val="00681C0D"/>
    <w:rsid w:val="006B4B1D"/>
    <w:rsid w:val="006E26F8"/>
    <w:rsid w:val="006F1AED"/>
    <w:rsid w:val="007A6138"/>
    <w:rsid w:val="00812553"/>
    <w:rsid w:val="00834ED6"/>
    <w:rsid w:val="008B0D6B"/>
    <w:rsid w:val="00976309"/>
    <w:rsid w:val="009952A6"/>
    <w:rsid w:val="009C00A9"/>
    <w:rsid w:val="009E5171"/>
    <w:rsid w:val="009E5809"/>
    <w:rsid w:val="00A05186"/>
    <w:rsid w:val="00A15BB1"/>
    <w:rsid w:val="00A204DC"/>
    <w:rsid w:val="00A228EE"/>
    <w:rsid w:val="00A35380"/>
    <w:rsid w:val="00A4393F"/>
    <w:rsid w:val="00A46111"/>
    <w:rsid w:val="00A51FB9"/>
    <w:rsid w:val="00A61A83"/>
    <w:rsid w:val="00A91A81"/>
    <w:rsid w:val="00AA6E1E"/>
    <w:rsid w:val="00AB537E"/>
    <w:rsid w:val="00AC7FA8"/>
    <w:rsid w:val="00AD5CF4"/>
    <w:rsid w:val="00AF1A21"/>
    <w:rsid w:val="00AF6079"/>
    <w:rsid w:val="00B060DD"/>
    <w:rsid w:val="00B0624D"/>
    <w:rsid w:val="00B062EE"/>
    <w:rsid w:val="00B116F9"/>
    <w:rsid w:val="00B22505"/>
    <w:rsid w:val="00B373B7"/>
    <w:rsid w:val="00B640CC"/>
    <w:rsid w:val="00B81F59"/>
    <w:rsid w:val="00BA5C34"/>
    <w:rsid w:val="00BE3BE8"/>
    <w:rsid w:val="00BE6259"/>
    <w:rsid w:val="00C02913"/>
    <w:rsid w:val="00C07563"/>
    <w:rsid w:val="00C34B8B"/>
    <w:rsid w:val="00C670C6"/>
    <w:rsid w:val="00C91772"/>
    <w:rsid w:val="00CF03E7"/>
    <w:rsid w:val="00CF71AB"/>
    <w:rsid w:val="00D05B42"/>
    <w:rsid w:val="00D11057"/>
    <w:rsid w:val="00D11C2D"/>
    <w:rsid w:val="00D218FE"/>
    <w:rsid w:val="00D575D6"/>
    <w:rsid w:val="00D85D59"/>
    <w:rsid w:val="00D933CF"/>
    <w:rsid w:val="00E11116"/>
    <w:rsid w:val="00E450F3"/>
    <w:rsid w:val="00E52C24"/>
    <w:rsid w:val="00E70F72"/>
    <w:rsid w:val="00E75229"/>
    <w:rsid w:val="00E953B3"/>
    <w:rsid w:val="00EA37A6"/>
    <w:rsid w:val="00EE32A0"/>
    <w:rsid w:val="00EE401B"/>
    <w:rsid w:val="00EE54B0"/>
    <w:rsid w:val="00F24064"/>
    <w:rsid w:val="00F6260B"/>
    <w:rsid w:val="00F70D6D"/>
    <w:rsid w:val="00FA4437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BAF75-51F7-4A72-8E52-DF81D31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04B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D11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D11C2D"/>
    <w:rPr>
      <w:rFonts w:ascii="Times New Roman" w:eastAsia="Times New Roman" w:hAnsi="Times New Roman" w:cs="Times New Roman"/>
      <w:b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D5C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5CF4"/>
  </w:style>
  <w:style w:type="paragraph" w:styleId="Bunntekst">
    <w:name w:val="footer"/>
    <w:basedOn w:val="Normal"/>
    <w:link w:val="BunntekstTegn"/>
    <w:uiPriority w:val="99"/>
    <w:unhideWhenUsed/>
    <w:rsid w:val="00AD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Falch</dc:creator>
  <cp:lastModifiedBy>Sølvi Seljeflot</cp:lastModifiedBy>
  <cp:revision>2</cp:revision>
  <cp:lastPrinted>2016-08-12T07:19:00Z</cp:lastPrinted>
  <dcterms:created xsi:type="dcterms:W3CDTF">2018-06-28T13:49:00Z</dcterms:created>
  <dcterms:modified xsi:type="dcterms:W3CDTF">2018-06-28T13:49:00Z</dcterms:modified>
</cp:coreProperties>
</file>