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C9D2" w14:textId="77777777" w:rsidR="00816298" w:rsidRPr="008936C5" w:rsidRDefault="00816298" w:rsidP="0081629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 xml:space="preserve">NTNU 19. mai 2017, </w:t>
      </w:r>
      <w:r w:rsidRPr="008936C5">
        <w:rPr>
          <w:rFonts w:ascii="Times New Roman" w:hAnsi="Times New Roman" w:cs="Times New Roman"/>
          <w:sz w:val="24"/>
          <w:szCs w:val="24"/>
        </w:rPr>
        <w:t>ephorte (2017/17073)</w:t>
      </w:r>
    </w:p>
    <w:p w14:paraId="593C0DE9" w14:textId="77777777" w:rsidR="00816298" w:rsidRDefault="00816298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69B8DB6F" w14:textId="1AAF7C30" w:rsidR="00976618" w:rsidRDefault="00976618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09EE">
        <w:rPr>
          <w:rFonts w:ascii="Times New Roman" w:hAnsi="Times New Roman" w:cs="Times New Roman"/>
          <w:sz w:val="32"/>
          <w:szCs w:val="32"/>
        </w:rPr>
        <w:t>Søknadsskjema</w:t>
      </w:r>
    </w:p>
    <w:p w14:paraId="73C720BD" w14:textId="77777777" w:rsidR="00B609EE" w:rsidRPr="00B609EE" w:rsidRDefault="00B609EE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212E99D3" w14:textId="77777777" w:rsidR="00D55001" w:rsidRDefault="00D55001" w:rsidP="00D55001">
      <w:pPr>
        <w:spacing w:line="256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</w:p>
    <w:p w14:paraId="393FF6AF" w14:textId="01291C48" w:rsidR="00976618" w:rsidRPr="00B609EE" w:rsidRDefault="00976618" w:rsidP="00976618">
      <w:pPr>
        <w:spacing w:line="256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B60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Utlysning av midler til innovativ utdanning for prosjekt med rektorstøtte inn</w:t>
      </w:r>
      <w:r w:rsidR="00B94D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til 250 000 kroner og varighet inntil </w:t>
      </w:r>
      <w:r w:rsidR="001459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2</w:t>
      </w:r>
      <w:r w:rsidRPr="00B60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 år</w:t>
      </w:r>
    </w:p>
    <w:p w14:paraId="148B28B9" w14:textId="77777777" w:rsidR="00D55001" w:rsidRDefault="00D55001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B473D8E" w14:textId="47910087" w:rsidR="00976618" w:rsidRDefault="00976618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Prosjektene må bruke </w:t>
      </w:r>
      <w:r w:rsidR="00876533">
        <w:rPr>
          <w:rFonts w:ascii="Times New Roman" w:hAnsi="Times New Roman" w:cs="Times New Roman"/>
          <w:sz w:val="24"/>
          <w:szCs w:val="24"/>
        </w:rPr>
        <w:t xml:space="preserve">søknadsskjema på </w:t>
      </w:r>
      <w:bookmarkStart w:id="0" w:name="_GoBack"/>
      <w:bookmarkEnd w:id="0"/>
      <w:r w:rsidR="00207E9F">
        <w:rPr>
          <w:rFonts w:ascii="Times New Roman" w:hAnsi="Times New Roman" w:cs="Times New Roman"/>
          <w:sz w:val="24"/>
          <w:szCs w:val="24"/>
        </w:rPr>
        <w:t>sidene 2 – 6 nedenfor</w:t>
      </w:r>
      <w:r>
        <w:rPr>
          <w:rFonts w:ascii="Times New Roman" w:hAnsi="Times New Roman" w:cs="Times New Roman"/>
          <w:sz w:val="24"/>
          <w:szCs w:val="24"/>
        </w:rPr>
        <w:t xml:space="preserve">. Maksimal lengde på utfylt skjema </w:t>
      </w:r>
      <w:r w:rsidRPr="00BA04C2">
        <w:rPr>
          <w:rFonts w:ascii="Times New Roman" w:hAnsi="Times New Roman" w:cs="Times New Roman"/>
          <w:sz w:val="24"/>
          <w:szCs w:val="24"/>
        </w:rPr>
        <w:t xml:space="preserve">er fem A4 </w:t>
      </w:r>
      <w:r>
        <w:rPr>
          <w:rFonts w:ascii="Times New Roman" w:hAnsi="Times New Roman" w:cs="Times New Roman"/>
          <w:sz w:val="24"/>
          <w:szCs w:val="24"/>
        </w:rPr>
        <w:t xml:space="preserve">sider </w:t>
      </w:r>
      <w:r w:rsidRPr="00BA04C2">
        <w:rPr>
          <w:rFonts w:ascii="Times New Roman" w:hAnsi="Times New Roman" w:cs="Times New Roman"/>
          <w:sz w:val="24"/>
          <w:szCs w:val="24"/>
        </w:rPr>
        <w:t xml:space="preserve">med font Times New Roman, 12-point, </w:t>
      </w:r>
      <w:r w:rsidR="00FD00FB">
        <w:rPr>
          <w:rFonts w:ascii="Times New Roman" w:hAnsi="Times New Roman" w:cs="Times New Roman"/>
          <w:sz w:val="24"/>
          <w:szCs w:val="24"/>
        </w:rPr>
        <w:t>linjeavstand 1,</w:t>
      </w:r>
      <w:r w:rsidRPr="00BA04C2">
        <w:rPr>
          <w:rFonts w:ascii="Times New Roman" w:hAnsi="Times New Roman" w:cs="Times New Roman"/>
          <w:sz w:val="24"/>
          <w:szCs w:val="24"/>
        </w:rPr>
        <w:t xml:space="preserve">5 og 2 cm marg. </w:t>
      </w:r>
    </w:p>
    <w:p w14:paraId="44A287D9" w14:textId="29B216F3" w:rsidR="0023128A" w:rsidRDefault="0023128A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7117009" w14:textId="086FB8AB" w:rsidR="00207E9F" w:rsidRDefault="0023128A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A04C2">
        <w:rPr>
          <w:rFonts w:ascii="Times New Roman" w:hAnsi="Times New Roman" w:cs="Times New Roman"/>
          <w:sz w:val="24"/>
          <w:szCs w:val="24"/>
        </w:rPr>
        <w:t>Følgende vedlegg – og ingen andre – skal legges ved søknaden: Referanseliste, budsjett og handlingsplan med milepeler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C253A" w14:textId="77777777" w:rsidR="00D55001" w:rsidRDefault="00D55001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26884DF" w14:textId="77777777" w:rsidR="00407D11" w:rsidRPr="00305616" w:rsidRDefault="00407D11" w:rsidP="0040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5616">
        <w:rPr>
          <w:rFonts w:ascii="Times New Roman" w:eastAsia="Times New Roman" w:hAnsi="Times New Roman" w:cs="Times New Roman"/>
          <w:sz w:val="24"/>
          <w:szCs w:val="24"/>
          <w:lang w:eastAsia="nb-NO"/>
        </w:rPr>
        <w:t>Viktige frister:</w:t>
      </w:r>
    </w:p>
    <w:p w14:paraId="0EBE461E" w14:textId="77777777" w:rsidR="00407D11" w:rsidRPr="00BA04C2" w:rsidRDefault="00407D11" w:rsidP="00407D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september 2017: Foreslått f</w:t>
      </w:r>
      <w:r w:rsidRPr="00BA04C2">
        <w:rPr>
          <w:rFonts w:ascii="Times New Roman" w:hAnsi="Times New Roman" w:cs="Times New Roman"/>
          <w:sz w:val="24"/>
          <w:szCs w:val="24"/>
        </w:rPr>
        <w:t>rist for innlevering av søknader til eget fakultet.</w:t>
      </w:r>
      <w:r>
        <w:rPr>
          <w:rFonts w:ascii="Times New Roman" w:hAnsi="Times New Roman" w:cs="Times New Roman"/>
          <w:sz w:val="24"/>
          <w:szCs w:val="24"/>
        </w:rPr>
        <w:t xml:space="preserve"> Det enkelte fakultet kan sette en annen frist</w:t>
      </w:r>
    </w:p>
    <w:p w14:paraId="7304086C" w14:textId="30BD6BA0" w:rsidR="00B609EE" w:rsidRDefault="00407D11" w:rsidP="00407D11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29. september 2017: Absolutt frist for f</w:t>
      </w:r>
      <w:r w:rsidRPr="00BA04C2">
        <w:rPr>
          <w:rFonts w:ascii="Times New Roman" w:hAnsi="Times New Roman" w:cs="Times New Roman"/>
          <w:sz w:val="24"/>
          <w:szCs w:val="24"/>
        </w:rPr>
        <w:t>akultete</w:t>
      </w:r>
      <w:r>
        <w:rPr>
          <w:rFonts w:ascii="Times New Roman" w:hAnsi="Times New Roman" w:cs="Times New Roman"/>
          <w:sz w:val="24"/>
          <w:szCs w:val="24"/>
        </w:rPr>
        <w:t>ne til å sende inn maksimalt</w:t>
      </w:r>
      <w:r w:rsidRPr="00BA04C2">
        <w:rPr>
          <w:rFonts w:ascii="Times New Roman" w:hAnsi="Times New Roman" w:cs="Times New Roman"/>
          <w:sz w:val="24"/>
          <w:szCs w:val="24"/>
        </w:rPr>
        <w:t xml:space="preserve"> 3 søknader fra eget fakultet </w:t>
      </w:r>
      <w:r>
        <w:rPr>
          <w:rFonts w:ascii="Times New Roman" w:hAnsi="Times New Roman" w:cs="Times New Roman"/>
          <w:sz w:val="24"/>
          <w:szCs w:val="24"/>
        </w:rPr>
        <w:t xml:space="preserve">i prioritert rekkefølge. Søknadene sendes via ephorte </w:t>
      </w:r>
      <w:r w:rsidR="0023128A">
        <w:rPr>
          <w:rFonts w:ascii="Times New Roman" w:hAnsi="Times New Roman" w:cs="Times New Roman"/>
          <w:sz w:val="24"/>
          <w:szCs w:val="24"/>
        </w:rPr>
        <w:t>(2017/17073)</w:t>
      </w:r>
      <w:r>
        <w:rPr>
          <w:rFonts w:ascii="Times New Roman" w:hAnsi="Times New Roman" w:cs="Times New Roman"/>
          <w:sz w:val="24"/>
          <w:szCs w:val="24"/>
        </w:rPr>
        <w:t xml:space="preserve"> med kopi til kirsti.ramberg@ntnu.no</w:t>
      </w:r>
      <w:r w:rsidR="00B609EE">
        <w:rPr>
          <w:rFonts w:ascii="Times New Roman" w:hAnsi="Times New Roman" w:cs="Times New Roman"/>
          <w:i/>
          <w:sz w:val="24"/>
          <w:szCs w:val="24"/>
          <w:lang w:eastAsia="nb-NO"/>
        </w:rPr>
        <w:br w:type="page"/>
      </w:r>
    </w:p>
    <w:p w14:paraId="7CC3FA83" w14:textId="77777777" w:rsidR="00B609EE" w:rsidRDefault="00B609EE" w:rsidP="00B609EE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</w:p>
    <w:p w14:paraId="056E675C" w14:textId="77777777" w:rsidR="00B609EE" w:rsidRPr="008A7B7C" w:rsidRDefault="008A7B7C" w:rsidP="008A7B7C">
      <w:pPr>
        <w:pStyle w:val="Default"/>
        <w:spacing w:line="360" w:lineRule="auto"/>
        <w:rPr>
          <w:b/>
          <w:i/>
          <w:iCs/>
        </w:rPr>
      </w:pPr>
      <w:r>
        <w:rPr>
          <w:b/>
          <w:i/>
          <w:iCs/>
        </w:rPr>
        <w:t xml:space="preserve">1. </w:t>
      </w:r>
      <w:r w:rsidR="00B609EE" w:rsidRPr="008A7B7C">
        <w:rPr>
          <w:b/>
          <w:i/>
          <w:iCs/>
        </w:rPr>
        <w:t>Hvordan svarer søknaden på hver av de tre overordnede føringene som er lagt til grunn</w:t>
      </w:r>
      <w:r>
        <w:rPr>
          <w:b/>
          <w:i/>
          <w:iCs/>
        </w:rPr>
        <w:t>:</w:t>
      </w:r>
    </w:p>
    <w:p w14:paraId="777FD9F5" w14:textId="77777777" w:rsidR="00B609EE" w:rsidRPr="00B609EE" w:rsidRDefault="008A7B7C" w:rsidP="00B609EE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1 a) </w:t>
      </w:r>
      <w:r w:rsidR="00B609EE" w:rsidRPr="00B609EE">
        <w:rPr>
          <w:i/>
          <w:iCs/>
        </w:rPr>
        <w:t>Hva gjør prosjektet innovativt?</w:t>
      </w:r>
    </w:p>
    <w:p w14:paraId="7ED98C47" w14:textId="77777777" w:rsidR="008A7B7C" w:rsidRPr="008A7B7C" w:rsidRDefault="008A7B7C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1 b) </w:t>
      </w:r>
      <w:r w:rsidR="00B609EE" w:rsidRPr="008A7B7C">
        <w:rPr>
          <w:i/>
          <w:iCs/>
        </w:rPr>
        <w:t>I hvilken grad vil prosjektet involvere studentene i planlegging og gjennomføring av prosjektet? Hvordan vil involveringen foregå?</w:t>
      </w:r>
    </w:p>
    <w:p w14:paraId="7AE77ECB" w14:textId="77777777" w:rsidR="008A7B7C" w:rsidRDefault="008A7B7C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1 c) </w:t>
      </w:r>
      <w:r w:rsidR="00B609EE" w:rsidRPr="008A7B7C">
        <w:rPr>
          <w:i/>
          <w:iCs/>
        </w:rPr>
        <w:t>Hvordan vil prosjektet videreutvikle kvalitet i emne(r) og studieprogram, for eksempel gjennom å øke studentenes læringsutbytte og gjennomføringsgrad?</w:t>
      </w:r>
    </w:p>
    <w:p w14:paraId="1DF82D75" w14:textId="77777777" w:rsidR="008A7B7C" w:rsidRPr="008A7B7C" w:rsidRDefault="008A7B7C" w:rsidP="008A7B7C">
      <w:pPr>
        <w:pStyle w:val="Default"/>
        <w:spacing w:line="360" w:lineRule="auto"/>
        <w:rPr>
          <w:b/>
          <w:i/>
          <w:iCs/>
        </w:rPr>
      </w:pPr>
      <w:r w:rsidRPr="008A7B7C">
        <w:rPr>
          <w:b/>
          <w:i/>
          <w:iCs/>
        </w:rPr>
        <w:t>Svar:</w:t>
      </w:r>
    </w:p>
    <w:p w14:paraId="54F490C8" w14:textId="77777777" w:rsidR="00B609EE" w:rsidRPr="008A7B7C" w:rsidRDefault="00B609EE" w:rsidP="008A7B7C">
      <w:pPr>
        <w:pStyle w:val="Default"/>
        <w:spacing w:line="360" w:lineRule="auto"/>
        <w:rPr>
          <w:i/>
          <w:iCs/>
        </w:rPr>
      </w:pPr>
    </w:p>
    <w:p w14:paraId="45633A19" w14:textId="77777777" w:rsidR="00B609EE" w:rsidRPr="008A7B7C" w:rsidRDefault="008A7B7C" w:rsidP="008A7B7C">
      <w:pPr>
        <w:pStyle w:val="Default"/>
        <w:spacing w:line="360" w:lineRule="auto"/>
        <w:rPr>
          <w:b/>
          <w:i/>
          <w:iCs/>
        </w:rPr>
      </w:pPr>
      <w:r>
        <w:rPr>
          <w:b/>
          <w:i/>
          <w:iCs/>
        </w:rPr>
        <w:t xml:space="preserve">2. </w:t>
      </w:r>
      <w:r w:rsidR="00B609EE" w:rsidRPr="008A7B7C">
        <w:rPr>
          <w:b/>
          <w:i/>
          <w:iCs/>
        </w:rPr>
        <w:t xml:space="preserve">Relevans: </w:t>
      </w:r>
    </w:p>
    <w:p w14:paraId="0AB8AB13" w14:textId="77777777" w:rsidR="008A7B7C" w:rsidRPr="008A7B7C" w:rsidRDefault="008A7B7C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2. a) </w:t>
      </w:r>
      <w:r w:rsidR="00B609EE" w:rsidRPr="008A7B7C">
        <w:rPr>
          <w:i/>
          <w:iCs/>
        </w:rPr>
        <w:t xml:space="preserve">Hvilke faglige og pedagogiske behov vil ligger til grunn for søknaden? Hvordan svarer prosjektet på de faglige og pedagogiske behovene? </w:t>
      </w:r>
    </w:p>
    <w:p w14:paraId="6987B125" w14:textId="77777777" w:rsidR="008A7B7C" w:rsidRDefault="008A7B7C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2 b) </w:t>
      </w:r>
      <w:r w:rsidR="00B609EE" w:rsidRPr="008A7B7C">
        <w:rPr>
          <w:i/>
          <w:iCs/>
        </w:rPr>
        <w:t xml:space="preserve">Hvordan bygger prosjektet på eksisterende forskning, utviklingsarbeid og erfaringer? </w:t>
      </w:r>
    </w:p>
    <w:p w14:paraId="15A3CFF4" w14:textId="77777777" w:rsidR="008A7B7C" w:rsidRPr="008A7B7C" w:rsidRDefault="008A7B7C" w:rsidP="008A7B7C">
      <w:pPr>
        <w:pStyle w:val="Default"/>
        <w:spacing w:line="360" w:lineRule="auto"/>
        <w:rPr>
          <w:b/>
          <w:i/>
          <w:iCs/>
        </w:rPr>
      </w:pPr>
      <w:r w:rsidRPr="008A7B7C">
        <w:rPr>
          <w:b/>
          <w:i/>
          <w:iCs/>
        </w:rPr>
        <w:t>Svar:</w:t>
      </w:r>
    </w:p>
    <w:p w14:paraId="486D929D" w14:textId="77777777" w:rsidR="008A7B7C" w:rsidRPr="008A7B7C" w:rsidRDefault="008A7B7C" w:rsidP="008A7B7C">
      <w:pPr>
        <w:pStyle w:val="Default"/>
        <w:spacing w:line="360" w:lineRule="auto"/>
        <w:rPr>
          <w:i/>
          <w:iCs/>
        </w:rPr>
      </w:pPr>
    </w:p>
    <w:p w14:paraId="2E9E7C1C" w14:textId="77777777" w:rsidR="00B609EE" w:rsidRPr="008A7B7C" w:rsidRDefault="008A7B7C" w:rsidP="008A7B7C">
      <w:pPr>
        <w:pStyle w:val="Default"/>
        <w:spacing w:line="360" w:lineRule="auto"/>
        <w:rPr>
          <w:b/>
          <w:i/>
          <w:iCs/>
        </w:rPr>
      </w:pPr>
      <w:r>
        <w:rPr>
          <w:b/>
          <w:i/>
          <w:iCs/>
        </w:rPr>
        <w:t xml:space="preserve">3. </w:t>
      </w:r>
      <w:r w:rsidR="00B609EE" w:rsidRPr="008A7B7C">
        <w:rPr>
          <w:b/>
          <w:i/>
          <w:iCs/>
        </w:rPr>
        <w:t xml:space="preserve">Forankring: </w:t>
      </w:r>
    </w:p>
    <w:p w14:paraId="110C074E" w14:textId="77777777" w:rsidR="008A7B7C" w:rsidRPr="008A7B7C" w:rsidRDefault="008A7B7C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3 a) </w:t>
      </w:r>
      <w:r w:rsidR="00B609EE" w:rsidRPr="008A7B7C">
        <w:rPr>
          <w:i/>
          <w:iCs/>
        </w:rPr>
        <w:t xml:space="preserve">Hvordan er prosjektet forankret i eget institutts og fakultets strategier på utdanningsområdet? </w:t>
      </w:r>
    </w:p>
    <w:p w14:paraId="1580F99B" w14:textId="77777777" w:rsidR="00B609EE" w:rsidRPr="008A7B7C" w:rsidRDefault="008A7B7C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3 b) </w:t>
      </w:r>
      <w:r w:rsidR="00B609EE" w:rsidRPr="008A7B7C">
        <w:rPr>
          <w:i/>
          <w:iCs/>
        </w:rPr>
        <w:t>Hvordan baseres prosjektet på løpende systematisk kvalitetsarbeid i emner og studieprogram?</w:t>
      </w:r>
    </w:p>
    <w:p w14:paraId="0FF4609D" w14:textId="77777777" w:rsidR="00FD00FB" w:rsidRPr="008A7B7C" w:rsidRDefault="00FD00FB" w:rsidP="00FD00FB">
      <w:pPr>
        <w:pStyle w:val="Default"/>
        <w:spacing w:line="360" w:lineRule="auto"/>
        <w:rPr>
          <w:b/>
          <w:i/>
          <w:iCs/>
        </w:rPr>
      </w:pPr>
      <w:r w:rsidRPr="008A7B7C">
        <w:rPr>
          <w:b/>
          <w:i/>
          <w:iCs/>
        </w:rPr>
        <w:t>Svar:</w:t>
      </w:r>
    </w:p>
    <w:p w14:paraId="2D2B2E71" w14:textId="77777777" w:rsidR="00B609EE" w:rsidRPr="008A7B7C" w:rsidRDefault="00B609EE" w:rsidP="008A7B7C">
      <w:pPr>
        <w:pStyle w:val="Default"/>
        <w:spacing w:line="360" w:lineRule="auto"/>
        <w:rPr>
          <w:i/>
          <w:iCs/>
        </w:rPr>
      </w:pPr>
    </w:p>
    <w:p w14:paraId="6CA182DC" w14:textId="77777777" w:rsidR="00B609EE" w:rsidRPr="008A7B7C" w:rsidRDefault="008A7B7C" w:rsidP="008A7B7C">
      <w:pPr>
        <w:pStyle w:val="Default"/>
        <w:spacing w:line="360" w:lineRule="auto"/>
        <w:rPr>
          <w:b/>
          <w:i/>
          <w:iCs/>
        </w:rPr>
      </w:pPr>
      <w:r>
        <w:rPr>
          <w:b/>
          <w:i/>
          <w:iCs/>
        </w:rPr>
        <w:t xml:space="preserve">4. </w:t>
      </w:r>
      <w:r w:rsidR="00B609EE" w:rsidRPr="008A7B7C">
        <w:rPr>
          <w:b/>
          <w:i/>
          <w:iCs/>
        </w:rPr>
        <w:t xml:space="preserve">Realisme:  </w:t>
      </w:r>
    </w:p>
    <w:p w14:paraId="0B261BA6" w14:textId="77777777" w:rsidR="008A7B7C" w:rsidRDefault="008A7B7C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4 a) </w:t>
      </w:r>
      <w:r w:rsidR="00B609EE" w:rsidRPr="008A7B7C">
        <w:rPr>
          <w:i/>
          <w:iCs/>
        </w:rPr>
        <w:t xml:space="preserve">Søknaden må dokumentere hvordan prosjektet er gjennomførbart: Hvordan vil prosjektet sikre måloppnåelse med ressursene, tidsrammen og støtteapparatet som er til rådighet? </w:t>
      </w:r>
    </w:p>
    <w:p w14:paraId="4FFF6E2B" w14:textId="77777777" w:rsidR="00B609EE" w:rsidRPr="008A7B7C" w:rsidRDefault="008A7B7C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4 b) </w:t>
      </w:r>
      <w:r w:rsidR="00B609EE" w:rsidRPr="008A7B7C">
        <w:rPr>
          <w:i/>
          <w:iCs/>
        </w:rPr>
        <w:t xml:space="preserve">Hvordan vil ledelsen på fakultet og institutt bidra? </w:t>
      </w:r>
    </w:p>
    <w:p w14:paraId="153250AC" w14:textId="77777777" w:rsidR="00B609EE" w:rsidRPr="008A7B7C" w:rsidRDefault="008A7B7C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4 c) </w:t>
      </w:r>
      <w:r w:rsidR="00B609EE" w:rsidRPr="008A7B7C">
        <w:rPr>
          <w:i/>
          <w:iCs/>
        </w:rPr>
        <w:t>Hvordan kan løsningene prosjektet vil prøve ut, videreføres innenfor normale ressursrammer etter prosjektperioden?</w:t>
      </w:r>
    </w:p>
    <w:p w14:paraId="464DA349" w14:textId="77777777" w:rsidR="00FD00FB" w:rsidRPr="008A7B7C" w:rsidRDefault="00FD00FB" w:rsidP="00FD00FB">
      <w:pPr>
        <w:pStyle w:val="Default"/>
        <w:spacing w:line="360" w:lineRule="auto"/>
        <w:rPr>
          <w:b/>
          <w:i/>
          <w:iCs/>
        </w:rPr>
      </w:pPr>
      <w:r w:rsidRPr="008A7B7C">
        <w:rPr>
          <w:b/>
          <w:i/>
          <w:iCs/>
        </w:rPr>
        <w:t>Svar:</w:t>
      </w:r>
    </w:p>
    <w:p w14:paraId="2B7E0854" w14:textId="77777777" w:rsidR="00B609EE" w:rsidRPr="008A7B7C" w:rsidRDefault="00B609EE" w:rsidP="008A7B7C">
      <w:pPr>
        <w:pStyle w:val="Default"/>
        <w:spacing w:line="360" w:lineRule="auto"/>
        <w:rPr>
          <w:i/>
          <w:iCs/>
        </w:rPr>
      </w:pPr>
    </w:p>
    <w:p w14:paraId="1D124C12" w14:textId="77777777" w:rsidR="00B609EE" w:rsidRPr="00FD00FB" w:rsidRDefault="00FD00FB" w:rsidP="008A7B7C">
      <w:pPr>
        <w:pStyle w:val="Default"/>
        <w:spacing w:line="360" w:lineRule="auto"/>
        <w:rPr>
          <w:b/>
          <w:i/>
          <w:iCs/>
        </w:rPr>
      </w:pPr>
      <w:r>
        <w:rPr>
          <w:b/>
          <w:i/>
          <w:iCs/>
        </w:rPr>
        <w:t xml:space="preserve">5. </w:t>
      </w:r>
      <w:r w:rsidR="00B609EE" w:rsidRPr="00FD00FB">
        <w:rPr>
          <w:b/>
          <w:i/>
          <w:iCs/>
        </w:rPr>
        <w:t>Evaluering, deling og samarbeid:  </w:t>
      </w:r>
    </w:p>
    <w:p w14:paraId="61FD01F0" w14:textId="77777777" w:rsidR="00B609EE" w:rsidRPr="008A7B7C" w:rsidRDefault="00FD00FB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5 a) </w:t>
      </w:r>
      <w:r w:rsidR="00B609EE" w:rsidRPr="008A7B7C">
        <w:rPr>
          <w:i/>
          <w:iCs/>
        </w:rPr>
        <w:t>Hva er planene for formidling/publisering/deling av kunnskaper og resultater fra prosjektet?</w:t>
      </w:r>
    </w:p>
    <w:p w14:paraId="42404541" w14:textId="77777777" w:rsidR="00B609EE" w:rsidRPr="008A7B7C" w:rsidRDefault="00FD00FB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lastRenderedPageBreak/>
        <w:t xml:space="preserve">5 b) </w:t>
      </w:r>
      <w:r w:rsidR="00B609EE" w:rsidRPr="008A7B7C">
        <w:rPr>
          <w:i/>
          <w:iCs/>
        </w:rPr>
        <w:t xml:space="preserve">Hvordan skal resultat fra prosjektet analyseres og prosjektet evalueres? </w:t>
      </w:r>
    </w:p>
    <w:p w14:paraId="36ADAC20" w14:textId="77777777" w:rsidR="00B609EE" w:rsidRPr="008A7B7C" w:rsidRDefault="00FD00FB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5 c) </w:t>
      </w:r>
      <w:r w:rsidR="00B609EE" w:rsidRPr="008A7B7C">
        <w:rPr>
          <w:i/>
          <w:iCs/>
        </w:rPr>
        <w:t xml:space="preserve">Hvilke planer foreligger for samarbeid med relevante parter? </w:t>
      </w:r>
    </w:p>
    <w:p w14:paraId="3FB1157A" w14:textId="77777777" w:rsidR="00FD00FB" w:rsidRPr="008A7B7C" w:rsidRDefault="00FD00FB" w:rsidP="00FD00FB">
      <w:pPr>
        <w:pStyle w:val="Default"/>
        <w:spacing w:line="360" w:lineRule="auto"/>
        <w:rPr>
          <w:b/>
          <w:i/>
          <w:iCs/>
        </w:rPr>
      </w:pPr>
      <w:r w:rsidRPr="008A7B7C">
        <w:rPr>
          <w:b/>
          <w:i/>
          <w:iCs/>
        </w:rPr>
        <w:t>Svar:</w:t>
      </w:r>
    </w:p>
    <w:p w14:paraId="0791B899" w14:textId="77777777" w:rsidR="00B609EE" w:rsidRPr="008A7B7C" w:rsidRDefault="00B609EE" w:rsidP="008A7B7C">
      <w:pPr>
        <w:pStyle w:val="Default"/>
        <w:spacing w:line="360" w:lineRule="auto"/>
        <w:rPr>
          <w:i/>
          <w:iCs/>
        </w:rPr>
      </w:pPr>
      <w:r w:rsidRPr="008A7B7C">
        <w:rPr>
          <w:i/>
          <w:iCs/>
        </w:rPr>
        <w:br w:type="page"/>
      </w:r>
    </w:p>
    <w:p w14:paraId="7C637FCC" w14:textId="77777777" w:rsidR="00B609EE" w:rsidRPr="008A7B7C" w:rsidRDefault="00B609EE" w:rsidP="008A7B7C">
      <w:pPr>
        <w:pStyle w:val="Default"/>
        <w:spacing w:line="360" w:lineRule="auto"/>
        <w:rPr>
          <w:i/>
          <w:iCs/>
        </w:rPr>
      </w:pPr>
      <w:r w:rsidRPr="008A7B7C">
        <w:rPr>
          <w:i/>
          <w:iCs/>
        </w:rPr>
        <w:lastRenderedPageBreak/>
        <w:br w:type="page"/>
      </w:r>
    </w:p>
    <w:p w14:paraId="102ABA7C" w14:textId="77777777" w:rsidR="00B609EE" w:rsidRPr="008A7B7C" w:rsidRDefault="00B609EE" w:rsidP="008A7B7C">
      <w:pPr>
        <w:pStyle w:val="Default"/>
        <w:spacing w:line="360" w:lineRule="auto"/>
        <w:rPr>
          <w:i/>
          <w:iCs/>
        </w:rPr>
      </w:pPr>
      <w:r w:rsidRPr="008A7B7C">
        <w:rPr>
          <w:i/>
          <w:iCs/>
        </w:rPr>
        <w:lastRenderedPageBreak/>
        <w:br w:type="page"/>
      </w:r>
    </w:p>
    <w:p w14:paraId="5240E6CF" w14:textId="77777777" w:rsidR="00B609EE" w:rsidRPr="008A7B7C" w:rsidRDefault="00B609EE" w:rsidP="008A7B7C">
      <w:pPr>
        <w:pStyle w:val="Default"/>
        <w:spacing w:line="360" w:lineRule="auto"/>
        <w:rPr>
          <w:i/>
          <w:iCs/>
        </w:rPr>
      </w:pPr>
    </w:p>
    <w:p w14:paraId="1EE38325" w14:textId="77777777" w:rsidR="008A7B7C" w:rsidRPr="008A7B7C" w:rsidRDefault="008A7B7C">
      <w:pPr>
        <w:pStyle w:val="Default"/>
        <w:spacing w:line="360" w:lineRule="auto"/>
        <w:rPr>
          <w:i/>
          <w:iCs/>
        </w:rPr>
      </w:pPr>
    </w:p>
    <w:sectPr w:rsidR="008A7B7C" w:rsidRPr="008A7B7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3929" w14:textId="77777777" w:rsidR="008A7B7C" w:rsidRDefault="008A7B7C" w:rsidP="00B609EE">
      <w:pPr>
        <w:spacing w:after="0" w:line="240" w:lineRule="auto"/>
      </w:pPr>
      <w:r>
        <w:separator/>
      </w:r>
    </w:p>
  </w:endnote>
  <w:endnote w:type="continuationSeparator" w:id="0">
    <w:p w14:paraId="767D2401" w14:textId="77777777" w:rsidR="008A7B7C" w:rsidRDefault="008A7B7C" w:rsidP="00B6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621300"/>
      <w:docPartObj>
        <w:docPartGallery w:val="Page Numbers (Bottom of Page)"/>
        <w:docPartUnique/>
      </w:docPartObj>
    </w:sdtPr>
    <w:sdtEndPr/>
    <w:sdtContent>
      <w:p w14:paraId="290F6DAF" w14:textId="2F5E46CE" w:rsidR="008A7B7C" w:rsidRDefault="008A7B7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4E">
          <w:rPr>
            <w:noProof/>
          </w:rPr>
          <w:t>1</w:t>
        </w:r>
        <w:r>
          <w:fldChar w:fldCharType="end"/>
        </w:r>
      </w:p>
    </w:sdtContent>
  </w:sdt>
  <w:p w14:paraId="4FEFA67E" w14:textId="77777777" w:rsidR="008A7B7C" w:rsidRDefault="008A7B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5B5D" w14:textId="77777777" w:rsidR="008A7B7C" w:rsidRDefault="008A7B7C" w:rsidP="00B609EE">
      <w:pPr>
        <w:spacing w:after="0" w:line="240" w:lineRule="auto"/>
      </w:pPr>
      <w:r>
        <w:separator/>
      </w:r>
    </w:p>
  </w:footnote>
  <w:footnote w:type="continuationSeparator" w:id="0">
    <w:p w14:paraId="1DDDC23F" w14:textId="77777777" w:rsidR="008A7B7C" w:rsidRDefault="008A7B7C" w:rsidP="00B60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18"/>
    <w:rsid w:val="00145940"/>
    <w:rsid w:val="00207E9F"/>
    <w:rsid w:val="00227263"/>
    <w:rsid w:val="0023128A"/>
    <w:rsid w:val="0027671A"/>
    <w:rsid w:val="0029166C"/>
    <w:rsid w:val="00407D11"/>
    <w:rsid w:val="00816298"/>
    <w:rsid w:val="0087170E"/>
    <w:rsid w:val="00876533"/>
    <w:rsid w:val="008A7B7C"/>
    <w:rsid w:val="00976618"/>
    <w:rsid w:val="00A679A7"/>
    <w:rsid w:val="00B609EE"/>
    <w:rsid w:val="00B94D40"/>
    <w:rsid w:val="00CF694E"/>
    <w:rsid w:val="00D55001"/>
    <w:rsid w:val="00D64050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0FAC"/>
  <w15:chartTrackingRefBased/>
  <w15:docId w15:val="{CE56DE16-FAD8-43E3-9E98-79439BF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18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60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9EE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B609E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609E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609EE"/>
    <w:rPr>
      <w:vertAlign w:val="superscript"/>
    </w:rPr>
  </w:style>
  <w:style w:type="paragraph" w:customStyle="1" w:styleId="Default">
    <w:name w:val="Default"/>
    <w:rsid w:val="00B6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09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6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09EE"/>
  </w:style>
  <w:style w:type="paragraph" w:styleId="Bunntekst">
    <w:name w:val="footer"/>
    <w:basedOn w:val="Normal"/>
    <w:link w:val="BunntekstTegn"/>
    <w:uiPriority w:val="99"/>
    <w:unhideWhenUsed/>
    <w:rsid w:val="00B6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09EE"/>
  </w:style>
  <w:style w:type="character" w:styleId="Hyperkobling">
    <w:name w:val="Hyperlink"/>
    <w:basedOn w:val="Standardskriftforavsnitt"/>
    <w:uiPriority w:val="99"/>
    <w:unhideWhenUsed/>
    <w:rsid w:val="00D55001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6298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Rye Ramberg</dc:creator>
  <cp:keywords/>
  <dc:description/>
  <cp:lastModifiedBy>Kirsti Rye Ramberg</cp:lastModifiedBy>
  <cp:revision>2</cp:revision>
  <cp:lastPrinted>2017-05-19T09:58:00Z</cp:lastPrinted>
  <dcterms:created xsi:type="dcterms:W3CDTF">2017-05-19T10:17:00Z</dcterms:created>
  <dcterms:modified xsi:type="dcterms:W3CDTF">2017-05-19T10:17:00Z</dcterms:modified>
</cp:coreProperties>
</file>