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2E" w:rsidRDefault="004610A8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2723515</wp:posOffset>
                </wp:positionH>
                <wp:positionV relativeFrom="page">
                  <wp:posOffset>7520305</wp:posOffset>
                </wp:positionV>
                <wp:extent cx="228600" cy="231140"/>
                <wp:effectExtent l="0" t="0" r="635" b="1905"/>
                <wp:wrapNone/>
                <wp:docPr id="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2E" w:rsidRDefault="00705CE4">
                            <w:pPr>
                              <w:pStyle w:val="BodyText"/>
                              <w:spacing w:line="206" w:lineRule="exact"/>
                              <w:ind w:left="66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w w:val="10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14.45pt;margin-top:592.15pt;width:18pt;height:18.2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Fd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4oWpj9Dr1Jwu+/BUY+wD762VtXfifK7QlysG8J39EZKMTSUVJCfb266z65O&#10;OMqAbIdPooI4ZK+FBRpr2ZnmQTsQoANPjyduTC4lbAZBHHlwUsJRcOn7oeXOJel8uZdKf6CiQ8bI&#10;sATqLTg53CltkiHp7GJicVGwtrX0t/zFBjhOOxAarpozk4Rl8ynxkk28iUMnDKKNE3p57twU69CJ&#10;Cn+5yC/z9Tr3f5m4fpg2rKooN2FmZfnhnzF31PikiZO2lGhZZeBMSkrututWogMBZRf2sy2Hk7Ob&#10;+zIN2wSo5VVJfhB6t0HiFFG8dMIiXDjJ0osdz09uk8gLkzAvXpZ0xzj995LQkOFkESwmLZ2TflWb&#10;Z7+3tZG0YxpmR8u6DMcnJ5IaBW54ZanVhLWT/awVJv1zK4DumWirVyPRSax63I6AYkS8FdUjKFcK&#10;UBaIEAYeGI2QPzEaYHhkWP3YE0kxaj9yUL+ZNLMhZ2M7G4SXcDXDGqPJXOtpIu17yXYNIE/vi4sb&#10;eCE1s+o9Z3F8VzAQbBHH4WUmzvN/63UesavfAAAA//8DAFBLAwQUAAYACAAAACEAWMPhlOEAAAAN&#10;AQAADwAAAGRycy9kb3ducmV2LnhtbEyPwU7DMBBE70j8g7VI3KjdEIU0xKkqBCckRBoOHJ3YTazG&#10;6xC7bfh7lhMcd+ZpdqbcLm5kZzMH61HCeiWAGey8tthL+Ghe7nJgISrUavRoJHybANvq+qpUhfYX&#10;rM15H3tGIRgKJWGIcSo4D91gnAorPxkk7+BnpyKdc8/1rC4U7kaeCJFxpyzSh0FN5mkw3XF/chJ2&#10;n1g/26+39r0+1LZpNgJfs6OUtzfL7hFYNEv8g+G3PlWHijq1/oQ6sFFCmuQbQslY5+k9MELSLCWp&#10;JSlJxAPwquT/V1Q/AAAA//8DAFBLAQItABQABgAIAAAAIQC2gziS/gAAAOEBAAATAAAAAAAAAAAA&#10;AAAAAAAAAABbQ29udGVudF9UeXBlc10ueG1sUEsBAi0AFAAGAAgAAAAhADj9If/WAAAAlAEAAAsA&#10;AAAAAAAAAAAAAAAALwEAAF9yZWxzLy5yZWxzUEsBAi0AFAAGAAgAAAAhABHSIV2uAgAAqgUAAA4A&#10;AAAAAAAAAAAAAAAALgIAAGRycy9lMm9Eb2MueG1sUEsBAi0AFAAGAAgAAAAhAFjD4ZThAAAADQEA&#10;AA8AAAAAAAAAAAAAAAAACAUAAGRycy9kb3ducmV2LnhtbFBLBQYAAAAABAAEAPMAAAAWBgAAAAA=&#10;" filled="f" stroked="f">
                <v:textbox inset="0,0,0,0">
                  <w:txbxContent>
                    <w:p w:rsidR="00CB2B2E" w:rsidRDefault="00705CE4">
                      <w:pPr>
                        <w:pStyle w:val="BodyText"/>
                        <w:spacing w:line="206" w:lineRule="exact"/>
                        <w:ind w:left="66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  <w:w w:val="105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300240" behindDoc="1" locked="0" layoutInCell="1" allowOverlap="1">
                <wp:simplePos x="0" y="0"/>
                <wp:positionH relativeFrom="page">
                  <wp:posOffset>2733040</wp:posOffset>
                </wp:positionH>
                <wp:positionV relativeFrom="page">
                  <wp:posOffset>8133715</wp:posOffset>
                </wp:positionV>
                <wp:extent cx="228600" cy="231140"/>
                <wp:effectExtent l="0" t="0" r="635" b="0"/>
                <wp:wrapNone/>
                <wp:docPr id="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2E" w:rsidRDefault="00705CE4">
                            <w:pPr>
                              <w:pStyle w:val="BodyText"/>
                              <w:spacing w:line="206" w:lineRule="exact"/>
                              <w:ind w:left="5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w w:val="10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15.2pt;margin-top:640.45pt;width:18pt;height:18.2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ji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UWhqc/QqxTMHnow1CPcg63NVfX3ovyuEBerhvAtvZVSDA0lFcTnm5fui6cT&#10;jjIgm+GTqMAP2WlhgcZadqZ4UA4E6NCnp2NvTCwlXAZBHHmgKUEVXPp+aHvnknR+3EulP1DRISNk&#10;WELrLTjZ3yttgiHpbGJ8cVGwtrXtb/nZBRhON+AanhqdCcJ28znxknW8jkMnDKK1E3p57twWq9CJ&#10;Cv9qkV/mq1Xu/zJ+/TBtWFVRbtzMzPLDP+vcgeMTJ47cUqJllYEzISm53axaifYEmF3Yz5YcNCcz&#10;9zwMWwTI5VVKfhB6d0HiFFF85YRFuHCSKy92PD+5SyIvTMK8OE/pnnH67ymhIcPJIlhMXDoF/So3&#10;z35vcyNpxzTsjpZ1GY6PRiQ1DFzzyrZWE9ZO8otSmPBPpYB2z422fDUUnciqx804jcY8BhtRPQGB&#10;pQCCARdh74HQCPkTowF2SIbVjx2RFKP2I4chMAtnFuQsbGaB8BKeZlhjNIkrPS2mXS/ZtgHkacy4&#10;uIVBqZklsZmoKYrDeMFesLkcdphZPC//rdVp0y5/AwAA//8DAFBLAwQUAAYACAAAACEA++XMv+EA&#10;AAANAQAADwAAAGRycy9kb3ducmV2LnhtbEyPwU7DMBBE70j8g7VI3KjdJgptiFNVCE5IiDQcODqx&#10;m1iN1yF22/D3LCd63Jmn2ZliO7uBnc0UrEcJy4UAZrD12mIn4bN+fVgDC1GhVoNHI+HHBNiWtzeF&#10;yrW/YGXO+9gxCsGQKwl9jGPOeWh741RY+NEgeQc/ORXpnDquJ3WhcDfwlRAZd8oifejVaJ570x73&#10;Jydh94XVi/1+bz6qQ2XreiPwLTtKeX83756ARTPHfxj+6lN1KKlT40+oAxskpIlICSVjtRYbYISk&#10;WUZSQ1KyfEyAlwW/XlH+AgAA//8DAFBLAQItABQABgAIAAAAIQC2gziS/gAAAOEBAAATAAAAAAAA&#10;AAAAAAAAAAAAAABbQ29udGVudF9UeXBlc10ueG1sUEsBAi0AFAAGAAgAAAAhADj9If/WAAAAlAEA&#10;AAsAAAAAAAAAAAAAAAAALwEAAF9yZWxzLy5yZWxzUEsBAi0AFAAGAAgAAAAhAEnQOOKxAgAAsQUA&#10;AA4AAAAAAAAAAAAAAAAALgIAAGRycy9lMm9Eb2MueG1sUEsBAi0AFAAGAAgAAAAhAPvlzL/hAAAA&#10;DQEAAA8AAAAAAAAAAAAAAAAACwUAAGRycy9kb3ducmV2LnhtbFBLBQYAAAAABAAEAPMAAAAZBgAA&#10;AAA=&#10;" filled="f" stroked="f">
                <v:textbox inset="0,0,0,0">
                  <w:txbxContent>
                    <w:p w:rsidR="00CB2B2E" w:rsidRDefault="00705CE4">
                      <w:pPr>
                        <w:pStyle w:val="BodyText"/>
                        <w:spacing w:line="206" w:lineRule="exact"/>
                        <w:ind w:left="5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  <w:w w:val="105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8751570</wp:posOffset>
                </wp:positionV>
                <wp:extent cx="228600" cy="236220"/>
                <wp:effectExtent l="0" t="0" r="0" b="3810"/>
                <wp:wrapNone/>
                <wp:docPr id="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2E" w:rsidRDefault="00705CE4">
                            <w:pPr>
                              <w:spacing w:line="189" w:lineRule="exact"/>
                              <w:ind w:left="20"/>
                              <w:rPr>
                                <w:rFonts w:ascii="MS Gothic" w:eastAsia="MS Gothic" w:hAnsi="MS Gothic" w:cs="MS Gothi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19"/>
                                <w:szCs w:val="19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420.75pt;margin-top:689.1pt;width:18pt;height:18.6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K/b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QIjTjro0SMdNboTI4ouTX2GXqVg9tCDoR7hHmxtrqq/F+V3hbhYNYRv6a2UYmgoqSA+37x0Xzyd&#10;cJQB2QyfRAV+yE4LCzTWsjPFg3IgQIc+PR17Y2Ip4TII4sgDTQmq4DIKAts7l6Tz414q/YGKDhkh&#10;wxJab8HJ/l5pEwxJZxPji4uCta1tf8vPLsBwugHX8NToTBC2m8+Jl6zjdRw6YRCtndDLc+e2WIVO&#10;VPhXi/wyX61y/5fx64dpw6qKcuNmZpYf/lnnDhyfOHHklhItqwycCUnJ7WbVSrQnwOzCfrbkoDmZ&#10;uedh2CJALq9S8oPQuwsSp4jiKycswoWTXHmx4/nJXRJ5YRLmxXlK94zTf08JDRlOFsFi4tIp6Fe5&#10;efZ7mxtJO6Zhd7Ssy3B8NCKpYeCaV7a1mrB2kl+UwoR/KgW0e2605auh6ERWPW5GOxrBPAYbUT0B&#10;gaUAggEXYe+B0Aj5E6MBdkiG1Y8dkRSj9iOHITALZxbkLGxmgfASnmZYYzSJKz0tpl0v2bYB5GnM&#10;uLiFQamZJbGZqCmKw3jBXrC5HHaYWTwv/63VadMufwMAAP//AwBQSwMEFAAGAAgAAAAhAAVWN/Ph&#10;AAAADQEAAA8AAABkcnMvZG93bnJldi54bWxMj8FOwzAQRO9I/IO1SNyo01KaNI1TVQhOSIg0HDg6&#10;8TaJGq9D7Lbh71lO5bgzo9k32XayvTjj6DtHCuazCARS7UxHjYLP8vUhAeGDJqN7R6jgBz1s89ub&#10;TKfGXajA8z40gkvIp1pBG8KQSunrFq32MzcgsXdwo9WBz7GRZtQXLre9XETRSlrdEX9o9YDPLdbH&#10;/ckq2H1R8dJ9v1cfxaHoynId0dvqqNT93bTbgAg4hWsY/vAZHXJmqtyJjBe9gmQ5f+IoG49xsgDB&#10;kSSOWapYYm8JMs/k/xX5LwAAAP//AwBQSwECLQAUAAYACAAAACEAtoM4kv4AAADhAQAAEwAAAAAA&#10;AAAAAAAAAAAAAAAAW0NvbnRlbnRfVHlwZXNdLnhtbFBLAQItABQABgAIAAAAIQA4/SH/1gAAAJQB&#10;AAALAAAAAAAAAAAAAAAAAC8BAABfcmVscy8ucmVsc1BLAQItABQABgAIAAAAIQD12K/bsgIAALEF&#10;AAAOAAAAAAAAAAAAAAAAAC4CAABkcnMvZTJvRG9jLnhtbFBLAQItABQABgAIAAAAIQAFVjfz4QAA&#10;AA0BAAAPAAAAAAAAAAAAAAAAAAwFAABkcnMvZG93bnJldi54bWxQSwUGAAAAAAQABADzAAAAGgYA&#10;AAAA&#10;" filled="f" stroked="f">
                <v:textbox inset="0,0,0,0">
                  <w:txbxContent>
                    <w:p w:rsidR="00CB2B2E" w:rsidRDefault="00705CE4">
                      <w:pPr>
                        <w:spacing w:line="189" w:lineRule="exact"/>
                        <w:ind w:left="20"/>
                        <w:rPr>
                          <w:rFonts w:ascii="MS Gothic" w:eastAsia="MS Gothic" w:hAnsi="MS Gothic" w:cs="MS Gothic"/>
                          <w:sz w:val="19"/>
                          <w:szCs w:val="19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19"/>
                          <w:szCs w:val="19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5858510</wp:posOffset>
                </wp:positionH>
                <wp:positionV relativeFrom="page">
                  <wp:posOffset>8754110</wp:posOffset>
                </wp:positionV>
                <wp:extent cx="228600" cy="228600"/>
                <wp:effectExtent l="635" t="635" r="0" b="0"/>
                <wp:wrapNone/>
                <wp:docPr id="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2E" w:rsidRDefault="00705CE4">
                            <w:pPr>
                              <w:pStyle w:val="BodyText"/>
                              <w:spacing w:line="206" w:lineRule="exact"/>
                              <w:ind w:left="13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w w:val="10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461.3pt;margin-top:689.3pt;width:18pt;height:18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zMr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XQ&#10;uxAjTjro0SMdNboTI4oCU5+hVymYPfRgqEfQg63NVfX3ovyuEBerhvAtvZVSDA0lFcTnm5fui6cT&#10;jjIgm+GTqMAP2WlhgcZadqZ4UA4E6NCnp2NvTCwlKIMgjjy4KeHqIBsPJJ0f91LpD1R0yAgZltB6&#10;C07290pPprOJ8cVFwdoW9CRt+ZkCMCcNuIan5s4EYbv5nHjJOl7HoRMG0doJvTx3botV6ESFf7XI&#10;L/PVKvd/Gb9+mDasqig3bmZm+eGfde7A8YkTR24p0bLKwJmQlNxuVq1EewLMLuxnSw43JzP3PAxb&#10;L8jlVUp+EHp3QeIUUXzlhEW4cJIrL3Y8P7lLIi9Mwrw4T+mecfrvKaEhw8kiWExcOgX9KjfPfm9z&#10;I2nHNOyOlnUZjo9GJDUMXPPKtlYT1k7yi1KY8E+lgHbPjbZ8NRSdyKrHzWhH43Ieg42onoDAUgDB&#10;gIuw90BohPyJ0QA7JMPqx45IilH7kcMQmIUzC3IWNrNAeAlPM6wxmsSVnhbTrpds2wDyNGZc3MKg&#10;1MyS2EzUFMVhvGAv2FwOO8wsnpf/1uq0aZe/AQAA//8DAFBLAwQUAAYACAAAACEAg3csFeEAAAAN&#10;AQAADwAAAGRycy9kb3ducmV2LnhtbEyPQU+DQBCF7yb+h82YeLNLsWJBlqYxejIxUjx4XNgpkLKz&#10;yG5b/PdOT3p7M+/lzTf5ZraDOOHke0cKlosIBFLjTE+tgs/q9W4NwgdNRg+OUMEPetgU11e5zow7&#10;U4mnXWgFl5DPtIIuhDGT0jcdWu0XbkRib+8mqwOPUyvNpM9cbgcZR1Eire6JL3R6xOcOm8PuaBVs&#10;v6h86b/f649yX/ZVlUb0lhyUur2Zt08gAs7hLwwXfEaHgplqdyTjxaAgjeOEo2zcP65ZcSR9uIia&#10;V6vlKgFZ5PL/F8UvAAAA//8DAFBLAQItABQABgAIAAAAIQC2gziS/gAAAOEBAAATAAAAAAAAAAAA&#10;AAAAAAAAAABbQ29udGVudF9UeXBlc10ueG1sUEsBAi0AFAAGAAgAAAAhADj9If/WAAAAlAEAAAsA&#10;AAAAAAAAAAAAAAAALwEAAF9yZWxzLy5yZWxzUEsBAi0AFAAGAAgAAAAhAMspjMyuAgAAsQUAAA4A&#10;AAAAAAAAAAAAAAAALgIAAGRycy9lMm9Eb2MueG1sUEsBAi0AFAAGAAgAAAAhAIN3LBXhAAAADQEA&#10;AA8AAAAAAAAAAAAAAAAACAUAAGRycy9kb3ducmV2LnhtbFBLBQYAAAAABAAEAPMAAAAWBgAAAAA=&#10;" filled="f" stroked="f">
                <v:textbox inset="0,0,0,0">
                  <w:txbxContent>
                    <w:p w:rsidR="00CB2B2E" w:rsidRDefault="00705CE4">
                      <w:pPr>
                        <w:pStyle w:val="BodyText"/>
                        <w:spacing w:line="206" w:lineRule="exact"/>
                        <w:ind w:left="13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  <w:w w:val="105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503300312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8754110</wp:posOffset>
                </wp:positionV>
                <wp:extent cx="228600" cy="228600"/>
                <wp:effectExtent l="0" t="635" r="0" b="0"/>
                <wp:wrapNone/>
                <wp:docPr id="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B2E" w:rsidRDefault="00705CE4">
                            <w:pPr>
                              <w:pStyle w:val="BodyText"/>
                              <w:spacing w:line="206" w:lineRule="exact"/>
                              <w:ind w:left="28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w w:val="105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margin-left:510pt;margin-top:689.3pt;width:18pt;height:18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imrQ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pdYsRJBzV6pKNGd2JEkW/yM/QqBbeHHhz1CPvga7mq/l6UXxXiYtUQvqW3UoqhoaSC+OxN9+Tq&#10;hKMMyGb4ICp4h+y0sEBjLTuTPEgHAnSo09OxNiaWEjaDII48OCnh6GBDbC5J58u9VPodFR0yRoYl&#10;lN6Ck/290pPr7GLe4qJgbWvL3/KzDcCcduBpuGrOTBC2mj8SL1nH6zh0wiBaO6GX585tsQqdqPCv&#10;Fvllvlrl/k/zrh+mDasqys0zs7L88M8qd9D4pImjtpRoWWXgTEhKbjerVqI9AWUX9jPFguBP3Nzz&#10;MOwxcHlByQ9C7y5InCKKr5ywCBdOcuXFjucnd0nkhUmYF+eU7hmn/04JDRlOFsFi0tJvuXn2e82N&#10;pB3TMDta1mU4PjqR1ChwzStbWk1YO9knqTDhP6cCMjYX2urVSHQSqx43o22NcG6DjaieQMBSgMBA&#10;izD3wGiE/I7RADMkw+rbjkiKUfueQxOYgTMbcjY2s0F4CVczrDGazJWeBtOul2zbAPLUZlzcQqPU&#10;zIrYdNQUBTAwC5gLlsthhpnBc7q2Xs+TdvkLAAD//wMAUEsDBBQABgAIAAAAIQDRP++h4QAAAA8B&#10;AAAPAAAAZHJzL2Rvd25yZXYueG1sTI/BTsMwEETvSPyDtUjcqF0opoQ4VYXghFSRhgNHJ3YTq/E6&#10;xG4b/r7bE9xmdkezb/PV5Ht2tGN0ARXMZwKYxSYYh62Cr+r9bgksJo1G9wGtgl8bYVVcX+U6M+GE&#10;pT1uU8uoBGOmFXQpDRnnsems13EWBou024XR60R2bLkZ9YnKfc/vhZDca4d0odODfe1ss98evIL1&#10;N5Zv7mdTf5a70lXVs8APuVfq9mZavwBLdkp/YbjgEzoUxFSHA5rIevKC+ilL6uFpKYFdMuJR0qwm&#10;tZgvJPAi5///KM4AAAD//wMAUEsBAi0AFAAGAAgAAAAhALaDOJL+AAAA4QEAABMAAAAAAAAAAAAA&#10;AAAAAAAAAFtDb250ZW50X1R5cGVzXS54bWxQSwECLQAUAAYACAAAACEAOP0h/9YAAACUAQAACwAA&#10;AAAAAAAAAAAAAAAvAQAAX3JlbHMvLnJlbHNQSwECLQAUAAYACAAAACEAySQYpq0CAACxBQAADgAA&#10;AAAAAAAAAAAAAAAuAgAAZHJzL2Uyb0RvYy54bWxQSwECLQAUAAYACAAAACEA0T/voeEAAAAPAQAA&#10;DwAAAAAAAAAAAAAAAAAHBQAAZHJzL2Rvd25yZXYueG1sUEsFBgAAAAAEAAQA8wAAABUGAAAAAA==&#10;" filled="f" stroked="f">
                <v:textbox inset="0,0,0,0">
                  <w:txbxContent>
                    <w:p w:rsidR="00CB2B2E" w:rsidRDefault="00705CE4">
                      <w:pPr>
                        <w:pStyle w:val="BodyText"/>
                        <w:spacing w:line="206" w:lineRule="exact"/>
                        <w:ind w:left="28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  <w:w w:val="105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0504" behindDoc="1" locked="0" layoutInCell="1" allowOverlap="1">
                <wp:simplePos x="0" y="0"/>
                <wp:positionH relativeFrom="page">
                  <wp:posOffset>2723515</wp:posOffset>
                </wp:positionH>
                <wp:positionV relativeFrom="page">
                  <wp:posOffset>7522210</wp:posOffset>
                </wp:positionV>
                <wp:extent cx="228600" cy="228600"/>
                <wp:effectExtent l="0" t="0" r="635" b="2540"/>
                <wp:wrapNone/>
                <wp:docPr id="1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289" y="11846"/>
                          <a:chExt cx="360" cy="360"/>
                        </a:xfrm>
                      </wpg:grpSpPr>
                      <wps:wsp>
                        <wps:cNvPr id="12" name="Freeform 60"/>
                        <wps:cNvSpPr>
                          <a:spLocks/>
                        </wps:cNvSpPr>
                        <wps:spPr bwMode="auto">
                          <a:xfrm>
                            <a:off x="4289" y="11846"/>
                            <a:ext cx="360" cy="360"/>
                          </a:xfrm>
                          <a:custGeom>
                            <a:avLst/>
                            <a:gdLst>
                              <a:gd name="T0" fmla="+- 0 4289 4289"/>
                              <a:gd name="T1" fmla="*/ T0 w 360"/>
                              <a:gd name="T2" fmla="+- 0 12206 11846"/>
                              <a:gd name="T3" fmla="*/ 12206 h 360"/>
                              <a:gd name="T4" fmla="+- 0 4649 4289"/>
                              <a:gd name="T5" fmla="*/ T4 w 360"/>
                              <a:gd name="T6" fmla="+- 0 12206 11846"/>
                              <a:gd name="T7" fmla="*/ 12206 h 360"/>
                              <a:gd name="T8" fmla="+- 0 4649 4289"/>
                              <a:gd name="T9" fmla="*/ T8 w 360"/>
                              <a:gd name="T10" fmla="+- 0 11846 11846"/>
                              <a:gd name="T11" fmla="*/ 11846 h 360"/>
                              <a:gd name="T12" fmla="+- 0 4289 4289"/>
                              <a:gd name="T13" fmla="*/ T12 w 360"/>
                              <a:gd name="T14" fmla="+- 0 11846 11846"/>
                              <a:gd name="T15" fmla="*/ 11846 h 360"/>
                              <a:gd name="T16" fmla="+- 0 4289 4289"/>
                              <a:gd name="T17" fmla="*/ T16 w 360"/>
                              <a:gd name="T18" fmla="+- 0 12206 11846"/>
                              <a:gd name="T19" fmla="*/ 122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14.45pt;margin-top:592.3pt;width:18pt;height:18pt;z-index:-15976;mso-position-horizontal-relative:page;mso-position-vertical-relative:page" coordorigin="4289,1184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UIDQQAAHgLAAAOAAAAZHJzL2Uyb0RvYy54bWykVm2PozYQ/l6p/8HiY6ssmCUkoM2eereX&#10;VaXt3UlHf4AD5kUFTG0Ssq363zse44TkknR15QMY/DCeeR57Zh7e7Zua7LhUlWhXDr3zHMLbVGRV&#10;W6yc35P1bOkQ1bM2Y7Vo+cp55cp59/jjDw9DF3NflKLOuCRgpFXx0K2csu+72HVVWvKGqTvR8RYm&#10;cyEb1sOrLNxMsgGsN7Xre17oDkJmnRQpVwq+PplJ5xHt5zlP+895rnhP6pUDvvV4l3jf6Lv7+MDi&#10;QrKurNLRDfYdXjSsamHRg6kn1jOyldU3ppoqlUKJvL9LReOKPK9SjjFANNQ7i+ZZim2HsRTxUHQH&#10;moDaM56+22z6afdFkioD7ahDWtaARrgsmUeanKErYsA8y+5r90WaCGH4ItI/FEy75/P6vTBgshl+&#10;ExnYY9teIDn7XDbaBIRN9qjB60EDvu9JCh99fxl6oFQKU+MYNUpLEFL/FfjLyCEwS+kyCI2Aaflx&#10;/P0+HP/VA+0gi82q6OnomQ4Ltps6Mqr+H6NfS9ZxFEpptiyjvmV0LTnXe5gYp/TqALOMqimdkxkN&#10;U8D6fxJ5iRLL51VCWJxuVf/MBUrCdi+qR6KLDEYodDbuhwQozZsazsXPM+IRvRrexsNzgMEGMrCf&#10;XJJ4ZCCjBnAqDhigZGKK+r4XkomQR+C9BYIxAysv2QsszLgWBpddm1uYdi247FpoMWjqhmsLC7zt&#10;GmS+SajBNddgMx9ZW152jZ4qgIRdpk2f4oM5g7vIGz0V4rqmUx0S6l/x71SGW/5Nlbjl36ka1/2b&#10;ipHQ8Ip/p1rc0JZO5Tjbd5BLDoeDlfa8pPt2PDAwIkzXPQ+zXSeUzlcJKALZKrkf0xGg9Om6AgZ6&#10;NHjxJrDJgwlobjLdbdMUpNS26fxtcGAW4VgHIHa0bp5jwBLK63lhlQ6BwrrRS7C4Y73myQ7JsHIw&#10;H5Xmqb83YscTgYj+WBSO2fs4X7dTHNoB/45IO2+fHdqzOFsN7Kx9GhScL7D1Fsy366W1UNwIoOPF&#10;mnMIXPM1SbNK1FW2rupaB6xksflQS7Jj0Jys8RqVOYHVuF9aoX8zy5gvkOFHbnWux2bj74j6gffe&#10;j2brcLmYBetgPosW3nLm0eh9FHpBFDyt/9G7kwZxWWUZb1+qltvGhwZvK4NjC2ZaFmx9tLLR3J/j&#10;xj/x/iRID69LQUKn02a4Z0rOso/juGdVbcbuqcdIMoRtn0gElHhTME1934jsFYqnFKbpgyYVBqWQ&#10;fzlkgIZv5ag/t0xyh9S/tlD/IxoEsA16fAnmCx9e5HRmM51hbQqmVk7vwJHXww+96Sq3nayKElai&#10;yEUrfoHuJ690bUX/jFfjC7QgOML2DmMZW1HdP07fEXVsmB//BQAA//8DAFBLAwQUAAYACAAAACEA&#10;Bk4fkuIAAAANAQAADwAAAGRycy9kb3ducmV2LnhtbEyPQWuDQBCF74X+h2UKvTWr1ooxriGEtqdQ&#10;aFIovW10ohJ3VtyNmn/f6ak5znsfb97L17PpxIiDay0pCBcBCKTSVi3VCr4Ob08pCOc1VbqzhAqu&#10;6GBd3N/lOqvsRJ847n0tOIRcphU03veZlK5s0Gi3sD0Seyc7GO35HGpZDXricNPJKAgSaXRL/KHR&#10;PW4bLM/7i1HwPulp8xy+jrvzaXv9Obx8fO9CVOrxYd6sQHic/T8Mf/W5OhTc6WgvVDnRKYijdMko&#10;G2EaJyAYiZOYpSNLURQkIItc3q4ofgEAAP//AwBQSwECLQAUAAYACAAAACEAtoM4kv4AAADhAQAA&#10;EwAAAAAAAAAAAAAAAAAAAAAAW0NvbnRlbnRfVHlwZXNdLnhtbFBLAQItABQABgAIAAAAIQA4/SH/&#10;1gAAAJQBAAALAAAAAAAAAAAAAAAAAC8BAABfcmVscy8ucmVsc1BLAQItABQABgAIAAAAIQDYiEUI&#10;DQQAAHgLAAAOAAAAAAAAAAAAAAAAAC4CAABkcnMvZTJvRG9jLnhtbFBLAQItABQABgAIAAAAIQAG&#10;Th+S4gAAAA0BAAAPAAAAAAAAAAAAAAAAAGcGAABkcnMvZG93bnJldi54bWxQSwUGAAAAAAQABADz&#10;AAAAdgcAAAAA&#10;">
                <v:shape id="Freeform 60" o:spid="_x0000_s1027" style="position:absolute;left:4289;top:1184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XmsIA&#10;AADbAAAADwAAAGRycy9kb3ducmV2LnhtbERPzYrCMBC+C75DGGEvoqkKVbpGEXXBgwft7gPMNmNb&#10;bCalibX69GZhwdt8fL+zXHemEi01rrSsYDKOQBBnVpecK/j5/hotQDiPrLGyTAoe5GC96veWmGh7&#10;5zO1qc9FCGGXoILC+zqR0mUFGXRjWxMH7mIbgz7AJpe6wXsIN5WcRlEsDZYcGgqsaVtQdk1vRgHb&#10;5353NJvZKT7OZ8N4N8/a4a9SH4Nu8wnCU+ff4n/3QYf5U/j7JRw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leawgAAANsAAAAPAAAAAAAAAAAAAAAAAJgCAABkcnMvZG93&#10;bnJldi54bWxQSwUGAAAAAAQABAD1AAAAhwMAAAAA&#10;" path="m,360r360,l360,,,,,360xe" stroked="f">
                  <v:path arrowok="t" o:connecttype="custom" o:connectlocs="0,12206;360,12206;360,11846;0,11846;0,122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0528" behindDoc="1" locked="0" layoutInCell="1" allowOverlap="1">
                <wp:simplePos x="0" y="0"/>
                <wp:positionH relativeFrom="page">
                  <wp:posOffset>2733040</wp:posOffset>
                </wp:positionH>
                <wp:positionV relativeFrom="page">
                  <wp:posOffset>8135620</wp:posOffset>
                </wp:positionV>
                <wp:extent cx="228600" cy="228600"/>
                <wp:effectExtent l="0" t="1270" r="635" b="0"/>
                <wp:wrapNone/>
                <wp:docPr id="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304" y="12812"/>
                          <a:chExt cx="360" cy="360"/>
                        </a:xfrm>
                      </wpg:grpSpPr>
                      <wps:wsp>
                        <wps:cNvPr id="10" name="Freeform 58"/>
                        <wps:cNvSpPr>
                          <a:spLocks/>
                        </wps:cNvSpPr>
                        <wps:spPr bwMode="auto">
                          <a:xfrm>
                            <a:off x="4304" y="12812"/>
                            <a:ext cx="360" cy="360"/>
                          </a:xfrm>
                          <a:custGeom>
                            <a:avLst/>
                            <a:gdLst>
                              <a:gd name="T0" fmla="+- 0 4304 4304"/>
                              <a:gd name="T1" fmla="*/ T0 w 360"/>
                              <a:gd name="T2" fmla="+- 0 13172 12812"/>
                              <a:gd name="T3" fmla="*/ 13172 h 360"/>
                              <a:gd name="T4" fmla="+- 0 4664 4304"/>
                              <a:gd name="T5" fmla="*/ T4 w 360"/>
                              <a:gd name="T6" fmla="+- 0 13172 12812"/>
                              <a:gd name="T7" fmla="*/ 13172 h 360"/>
                              <a:gd name="T8" fmla="+- 0 4664 4304"/>
                              <a:gd name="T9" fmla="*/ T8 w 360"/>
                              <a:gd name="T10" fmla="+- 0 12812 12812"/>
                              <a:gd name="T11" fmla="*/ 12812 h 360"/>
                              <a:gd name="T12" fmla="+- 0 4304 4304"/>
                              <a:gd name="T13" fmla="*/ T12 w 360"/>
                              <a:gd name="T14" fmla="+- 0 12812 12812"/>
                              <a:gd name="T15" fmla="*/ 12812 h 360"/>
                              <a:gd name="T16" fmla="+- 0 4304 4304"/>
                              <a:gd name="T17" fmla="*/ T16 w 360"/>
                              <a:gd name="T18" fmla="+- 0 13172 12812"/>
                              <a:gd name="T19" fmla="*/ 1317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215.2pt;margin-top:640.6pt;width:18pt;height:18pt;z-index:-15952;mso-position-horizontal-relative:page;mso-position-vertical-relative:page" coordorigin="4304,1281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J4DAQAAHcLAAAOAAAAZHJzL2Uyb0RvYy54bWykVm2PozYQ/l6p/8Hyx1ZZMCEvoM2eereX&#10;VaVte9KlP8AB86ICprYTdq/qf+94DAnJJbnVlQ9g8MP4mWfsmbl/91JXZC+ULmWzouzOp0Q0iUzL&#10;Jl/RPzfryZISbXiT8ko2YkVfhabvHn784b5rYxHIQlapUASMNDru2hUtjGljz9NJIWqu72QrGpjM&#10;pKq5gVeVe6niHVivKy/w/bnXSZW2SiZCa/j66CbpA9rPMpGYP7JMC0OqFQVuBu8K71t79x7ueZwr&#10;3hZl0tPg38Gi5mUDix5MPXLDyU6VX5mqy0RJLTNzl8jak1lWJgJ9AG+Yf+bNk5K7Fn3J4y5vDzKB&#10;tGc6fbfZ5Pf9J0XKdEUjShpeQ4hwVTJbWG26No8B8qTaz+0n5RyE4bNM/tIw7Z3P2/fcgcm2+02m&#10;YI/vjERtXjJVWxPgNXnBELweQiBeDEngYxAs5z4EKoGpfowhSgqIo/0rnPohJTDLgiULXPyS4mP/&#10;+3Te/2sHliCP3arItGdm3YLdpo+C6v8n6OeCtwLjpK1avaAMqDhF10oIu4XJbOlERdigqB7LOZqx&#10;JDWo/k0hL0ky6HlVEB4nO22ehMSQ8P2zNih0nsIIA5327DfgR1ZXcCx+nhCf2NXw5rTPDzA2wH7y&#10;yMYnHeljAIfigAkGDJpiU7YIyCiQR+B0AIIxBysu2YOtMKY2n1+mNhtgllp4mdp8wHyL2mIA3qYG&#10;ie8t1ODYOZiltrxMze6kkS0U7LJsbBwEh7uoG5ycscXrMR3HYcOCK/xOw3CL3zgSt/idRuM6v3Ew&#10;Nmx+hd9pLG5sOzYOx9m+g1xyOBy8GM5L8tL0BwZGhNuy52O2a6W2+WoDEYFstZn26QhQ9nRdAYM8&#10;Foy5F9a7DQauFgwxd5nuNppBKBE+exsclEV4NIY7Tr3DCqrreV1VlEBd3dp/eNxyY3UahqRbUcxH&#10;hXva77Xci41EhDkWhWP2Ps5XzRiHdoDfETnMD88W7Q24oRoMs8PToeB8ga23YL5eL6mkFi4A1l+s&#10;OQfHrV6jNKtlVabrsqqsw1rl2w+VInsOvckar17qE1iF+6WR9je3jPsCGb7X1uZ67DX+iVgQ+u+D&#10;aLKeLxeTcB3OJtHCX058Fr2P5n4YhY/rf+3uZGFclGkqmueyEUPfw8K3lcG+A3MdC3Y+NrLRLJjh&#10;xj9hf+Kkj9clJ6HRaVLcM4Xg6cd+bHhZubF3yhhFBreHJwoBJd4VTFfftzJ9heKppOv5oEeFQSHV&#10;F0o66PdWVP+940pQUv3aQP2PWBjCNjD4Es4WAbyo8cx2PMObBEytqKFw5O3wg3FN5a5VZV7ASgy1&#10;aOQv0P1kpa2tyM+x6l+gBcERdnfoS9+J2vZx/I6oY7/88B8AAAD//wMAUEsDBBQABgAIAAAAIQBU&#10;mQrb4gAAAA0BAAAPAAAAZHJzL2Rvd25yZXYueG1sTI/BTsMwEETvSPyDtUjcqOMkhCrEqaoKOFVI&#10;tEhVb268TaLGdhS7Sfr3LCc47szT7Eyxmk3HRhx866wEsYiAoa2cbm0t4Xv//rQE5oOyWnXOooQb&#10;eliV93eFyrWb7BeOu1AzCrE+VxKaEPqcc181aJRfuB4teWc3GBXoHGquBzVRuOl4HEUZN6q19KFR&#10;PW4arC67q5HwMalpnYi3cXs5b27H/fPnYStQyseHef0KLOAc/mD4rU/VoaROJ3e12rNOQppEKaFk&#10;xEsRAyMkzTKSTiQl4iUGXhb8/4ryBwAA//8DAFBLAQItABQABgAIAAAAIQC2gziS/gAAAOEBAAAT&#10;AAAAAAAAAAAAAAAAAAAAAABbQ29udGVudF9UeXBlc10ueG1sUEsBAi0AFAAGAAgAAAAhADj9If/W&#10;AAAAlAEAAAsAAAAAAAAAAAAAAAAALwEAAF9yZWxzLy5yZWxzUEsBAi0AFAAGAAgAAAAhAJPoongM&#10;BAAAdwsAAA4AAAAAAAAAAAAAAAAALgIAAGRycy9lMm9Eb2MueG1sUEsBAi0AFAAGAAgAAAAhAFSZ&#10;CtviAAAADQEAAA8AAAAAAAAAAAAAAAAAZgYAAGRycy9kb3ducmV2LnhtbFBLBQYAAAAABAAEAPMA&#10;AAB1BwAAAAA=&#10;">
                <v:shape id="Freeform 58" o:spid="_x0000_s1027" style="position:absolute;left:4304;top:12812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sdsUA&#10;AADbAAAADwAAAGRycy9kb3ducmV2LnhtbESPzW7CQAyE75V4h5Ur9YJg0yIFlLIgBK3EgUP5eQCT&#10;dZOoWW+U3YbA0+MDEjdbM575PF/2rlYdtaHybOB9nIAizr2tuDBwOn6PZqBCRLZYeyYDVwqwXAxe&#10;5phZf+E9dYdYKAnhkKGBMsYm0zrkJTkMY98Qi/brW4dR1rbQtsWLhLtafyRJqh1WLA0lNrQuKf87&#10;/DsD7G9fm51bTX7S3XQyTDfTvBuejXl77VefoCL18Wl+XG+t4Au9/CID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Gx2xQAAANsAAAAPAAAAAAAAAAAAAAAAAJgCAABkcnMv&#10;ZG93bnJldi54bWxQSwUGAAAAAAQABAD1AAAAigMAAAAA&#10;" path="m,360r360,l360,,,,,360xe" stroked="f">
                  <v:path arrowok="t" o:connecttype="custom" o:connectlocs="0,13172;360,13172;360,12812;0,12812;0,131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0552" behindDoc="1" locked="0" layoutInCell="1" allowOverlap="1">
                <wp:simplePos x="0" y="0"/>
                <wp:positionH relativeFrom="page">
                  <wp:posOffset>5343525</wp:posOffset>
                </wp:positionH>
                <wp:positionV relativeFrom="page">
                  <wp:posOffset>8758555</wp:posOffset>
                </wp:positionV>
                <wp:extent cx="228600" cy="228600"/>
                <wp:effectExtent l="0" t="0" r="0" b="4445"/>
                <wp:wrapNone/>
                <wp:docPr id="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415" y="13793"/>
                          <a:chExt cx="360" cy="360"/>
                        </a:xfrm>
                      </wpg:grpSpPr>
                      <wps:wsp>
                        <wps:cNvPr id="8" name="Freeform 56"/>
                        <wps:cNvSpPr>
                          <a:spLocks/>
                        </wps:cNvSpPr>
                        <wps:spPr bwMode="auto">
                          <a:xfrm>
                            <a:off x="8415" y="13793"/>
                            <a:ext cx="360" cy="360"/>
                          </a:xfrm>
                          <a:custGeom>
                            <a:avLst/>
                            <a:gdLst>
                              <a:gd name="T0" fmla="+- 0 8415 8415"/>
                              <a:gd name="T1" fmla="*/ T0 w 360"/>
                              <a:gd name="T2" fmla="+- 0 14153 13793"/>
                              <a:gd name="T3" fmla="*/ 14153 h 360"/>
                              <a:gd name="T4" fmla="+- 0 8775 8415"/>
                              <a:gd name="T5" fmla="*/ T4 w 360"/>
                              <a:gd name="T6" fmla="+- 0 14153 13793"/>
                              <a:gd name="T7" fmla="*/ 14153 h 360"/>
                              <a:gd name="T8" fmla="+- 0 8775 8415"/>
                              <a:gd name="T9" fmla="*/ T8 w 360"/>
                              <a:gd name="T10" fmla="+- 0 13793 13793"/>
                              <a:gd name="T11" fmla="*/ 13793 h 360"/>
                              <a:gd name="T12" fmla="+- 0 8415 8415"/>
                              <a:gd name="T13" fmla="*/ T12 w 360"/>
                              <a:gd name="T14" fmla="+- 0 13793 13793"/>
                              <a:gd name="T15" fmla="*/ 13793 h 360"/>
                              <a:gd name="T16" fmla="+- 0 8415 8415"/>
                              <a:gd name="T17" fmla="*/ T16 w 360"/>
                              <a:gd name="T18" fmla="+- 0 14153 13793"/>
                              <a:gd name="T19" fmla="*/ 1415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20.75pt;margin-top:689.65pt;width:18pt;height:18pt;z-index:-15928;mso-position-horizontal-relative:page;mso-position-vertical-relative:page" coordorigin="8415,1379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qZEAQAAHYLAAAOAAAAZHJzL2Uyb0RvYy54bWykVl2PozYUfa/U/2D5sVUGTMgHaDKr7s5m&#10;VGnarrTpD3DAfKiAqe2Ema3633t9DQnJJpnVNg/E4MPl3HPs63v/7qWuyF4oXcpmRdmdT4loEpmW&#10;Tb6if27WkyUl2vAm5ZVsxIq+Ck3fPfz4w33XxiKQhaxSoQgEaXTctStaGNPGnqeTQtRc38lWNDCZ&#10;SVVzA7cq91LFO4heV17g+3OvkyptlUyE1vD00U3SB4yfZSIxf2SZFoZUKwrcDF4VXrf26j3c8zhX&#10;vC3KpKfBv4NFzcsGPnoI9cgNJztVfhWqLhMltczMXSJrT2ZZmQjMAbJh/lk2T0ruWswlj7u8PcgE&#10;0p7p9N1hk9/3nxQp0xVdUNLwGizCr5LZzGrTtXkMkCfVfm4/KZcgDJ9l8peGae983t7nDky23W8y&#10;hXh8ZyRq85Kp2oaArMkLWvB6sEC8GJLAwyBYzn0wKoGpfowWJQX4aN9ahmxGCcyy6SKaOv+S4mP/&#10;+nTev2sHliCP3VeRac/MpgWrTR8F1f9P0M8FbwX6pK1avaCw8p2gayWEXcFkNneaImoQVI/VHM1Y&#10;jhpEf1PHS4oMcl7Vg8fJTpsnIdERvn/WBnXOUxihz2nPfgOKZnUFu+LnCfGJ/RpenPT5AcYG2E8e&#10;2fikI70FsCcOmGDAYCgGoaZk5OMROB2AEMzBikvxwgHmqC0Wl6nBgnEZWGrhZWrzAfMWNdgnh2A3&#10;qIH7Y9WuUYsGmKW2vEyNnTqAgl2WjY1NcLiLurFTI657OvZhw4Ir/E5tuMVv7MQtfqduXOc3NmPD&#10;5lf4nXpxY9mxsR1n5kIpOWwOXgz7JXlp+g0DI8LtqedjsWultuVqA45AsdpgpYIQgLK76wrYVbbN&#10;oi9dt8HA1UYGz12hu41mYCXCsa6/yYSBsgiPxtHda33CCg7X82NVUQLH6tbVhpYbq5PN1w5Jt6JY&#10;jwr3b5/Xci82EhHmeCYci/dxvmrGOIwD/I7IYX74bzHegBsOg2F2+Hco2F8Q61swX38vqaQWzgCb&#10;JB45h8StXqMyq2VVpuuyqmzCWuXbD5Uiew6tyRp/vdQnsArXSyPta+4z7glU+F5bW+ux1fgnYkHo&#10;vw+iyXq+XEzCdTibRAt/OfFZ9D6a+2EUPq7/tauThXFRpqlonstGDG0PC7/tFOwbMNewYONjnY1m&#10;wQwX/gn7kyR9/F1KEvqcJoXseFwInn7sx4aXlRt7p4xRZEh7+Ech4IR3B6Y73rcyfYXDU0nX8kGL&#10;CoNCqi+UdNDuraj+e8eVoKT6tYHjP2JhCMvA4E04WwRwo8Yz2/EMbxIItaKGwpa3ww/G9ZS7VpV5&#10;AV9iqEUjf4HmJyvt2Yr8HKv+BjoQHGFzh7n0jajtHsf3iDq2yw//AQAA//8DAFBLAwQUAAYACAAA&#10;ACEAqiYsfeEAAAANAQAADwAAAGRycy9kb3ducmV2LnhtbEyPQU+DQBCF7yb+h82YeLMLYgWRpWka&#10;9dSY2JoYb1N2CqTsLmG3QP+940mP897Lm+8Vq9l0YqTBt84qiBcRCLKV062tFXzuX+8yED6g1dg5&#10;Swou5GFVXl8VmGs32Q8ad6EWXGJ9jgqaEPpcSl81ZNAvXE+WvaMbDAY+h1rqAScuN528j6JHabC1&#10;/KHBnjYNVafd2Sh4m3BaJ/HLuD0dN5fv/fL9axuTUrc38/oZRKA5/IXhF5/RoWSmgztb7UWnIHuI&#10;lxxlI0mfEhAcydKUpQNL7CUgy0L+X1H+AAAA//8DAFBLAQItABQABgAIAAAAIQC2gziS/gAAAOEB&#10;AAATAAAAAAAAAAAAAAAAAAAAAABbQ29udGVudF9UeXBlc10ueG1sUEsBAi0AFAAGAAgAAAAhADj9&#10;If/WAAAAlAEAAAsAAAAAAAAAAAAAAAAALwEAAF9yZWxzLy5yZWxzUEsBAi0AFAAGAAgAAAAhAGw1&#10;SpkQBAAAdgsAAA4AAAAAAAAAAAAAAAAALgIAAGRycy9lMm9Eb2MueG1sUEsBAi0AFAAGAAgAAAAh&#10;AKomLH3hAAAADQEAAA8AAAAAAAAAAAAAAAAAagYAAGRycy9kb3ducmV2LnhtbFBLBQYAAAAABAAE&#10;APMAAAB4BwAAAAA=&#10;">
                <v:shape id="Freeform 56" o:spid="_x0000_s1027" style="position:absolute;left:8415;top:1379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wHsIA&#10;AADaAAAADwAAAGRycy9kb3ducmV2LnhtbERPzWqDQBC+B/IOyxR6CcmaChpsVglJCz3kkNo8wMSd&#10;qtSdFXejtk/fPRR6/Pj+98VsOjHS4FrLCrabCARxZXXLtYLrx+t6B8J5ZI2dZVLwTQ6KfLnYY6bt&#10;xO80lr4WIYRdhgoa7/tMSlc1ZNBtbE8cuE87GPQBDrXUA04h3HTyKYoSabDl0NBgT8eGqq/ybhSw&#10;/Xk5nc0hviTnNF4lp7QaVzelHh/mwzMIT7P/F/+537SCsDVcC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LAewgAAANoAAAAPAAAAAAAAAAAAAAAAAJgCAABkcnMvZG93&#10;bnJldi54bWxQSwUGAAAAAAQABAD1AAAAhwMAAAAA&#10;" path="m,360r360,l360,,,,,360xe" stroked="f">
                  <v:path arrowok="t" o:connecttype="custom" o:connectlocs="0,14153;360,14153;360,13793;0,13793;0,141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0576" behindDoc="1" locked="0" layoutInCell="1" allowOverlap="1">
                <wp:simplePos x="0" y="0"/>
                <wp:positionH relativeFrom="page">
                  <wp:posOffset>5858510</wp:posOffset>
                </wp:positionH>
                <wp:positionV relativeFrom="page">
                  <wp:posOffset>8754110</wp:posOffset>
                </wp:positionV>
                <wp:extent cx="228600" cy="228600"/>
                <wp:effectExtent l="635" t="635" r="0" b="0"/>
                <wp:wrapNone/>
                <wp:docPr id="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9226" y="13786"/>
                          <a:chExt cx="360" cy="360"/>
                        </a:xfrm>
                      </wpg:grpSpPr>
                      <wps:wsp>
                        <wps:cNvPr id="6" name="Freeform 54"/>
                        <wps:cNvSpPr>
                          <a:spLocks/>
                        </wps:cNvSpPr>
                        <wps:spPr bwMode="auto">
                          <a:xfrm>
                            <a:off x="9226" y="13786"/>
                            <a:ext cx="360" cy="360"/>
                          </a:xfrm>
                          <a:custGeom>
                            <a:avLst/>
                            <a:gdLst>
                              <a:gd name="T0" fmla="+- 0 9226 9226"/>
                              <a:gd name="T1" fmla="*/ T0 w 360"/>
                              <a:gd name="T2" fmla="+- 0 14146 13786"/>
                              <a:gd name="T3" fmla="*/ 14146 h 360"/>
                              <a:gd name="T4" fmla="+- 0 9586 9226"/>
                              <a:gd name="T5" fmla="*/ T4 w 360"/>
                              <a:gd name="T6" fmla="+- 0 14146 13786"/>
                              <a:gd name="T7" fmla="*/ 14146 h 360"/>
                              <a:gd name="T8" fmla="+- 0 9586 9226"/>
                              <a:gd name="T9" fmla="*/ T8 w 360"/>
                              <a:gd name="T10" fmla="+- 0 13786 13786"/>
                              <a:gd name="T11" fmla="*/ 13786 h 360"/>
                              <a:gd name="T12" fmla="+- 0 9226 9226"/>
                              <a:gd name="T13" fmla="*/ T12 w 360"/>
                              <a:gd name="T14" fmla="+- 0 13786 13786"/>
                              <a:gd name="T15" fmla="*/ 13786 h 360"/>
                              <a:gd name="T16" fmla="+- 0 9226 9226"/>
                              <a:gd name="T17" fmla="*/ T16 w 360"/>
                              <a:gd name="T18" fmla="+- 0 14146 13786"/>
                              <a:gd name="T19" fmla="*/ 1414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61.3pt;margin-top:689.3pt;width:18pt;height:18pt;z-index:-15904;mso-position-horizontal-relative:page;mso-position-vertical-relative:page" coordorigin="9226,1378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B5DAQAAHYLAAAOAAAAZHJzL2Uyb0RvYy54bWykVl2PozYUfa/U/2D5sVUGzJAP0GRW3Z3N&#10;qNJ0d6VNf4AD5kMFTG0nZFr1v/f6GhKSTdLRNg/E4MPl3HNs3/vwbl9XZCeULmWzpOzOp0Q0iUzL&#10;Jl/S39eryYISbXiT8ko2YklfhabvHn/84aFrYxHIQlapUASCNDru2iUtjGljz9NJIWqu72QrGpjM&#10;pKq5gVuVe6niHUSvKy/w/ZnXSZW2SiZCa3j65CbpI8bPMpGYz1mmhSHVkgI3g1eF1429eo8PPM4V&#10;b4sy6Wnw72BR87KBjx5CPXHDyVaV34Sqy0RJLTNzl8jak1lWJgJzgGyYf5bNs5LbFnPJ4y5vDzKB&#10;tGc6fXfY5NPuiyJluqRTShpeg0X4VTK9t9p0bR4D5Fm1X9svyiUIwxeZ/KFh2juft/e5A5NN95tM&#10;IR7fGona7DNV2xCQNdmjBa8HC8TekAQeBsFi5oNRCUz1Y7QoKcBH+1YUBDNKYJbdzxcz519SfOxf&#10;v5/179qBJchj91Vk2jOzacFq00dB9f8T9GvBW4E+aatWLyjQdIKulBB2BZNp6DRF1CCoHqs5mrEc&#10;NYj+nzpeUmSQ86oePE622jwLiY7w3Ys2qHOewgh9Tnv2a1A0qyvYFT9PiE/s1/DipM8PMDbAfvLI&#10;2icd6S2APXHABAMGQ7GQhTMy8vEIvB+AEMzBikvxwgHmqE0Xl6nB0nYZWGrhZWrg1ijLG9TmA/A2&#10;NTj3RvGia9SiAWapLS5TY6cOoGCXZWNjExzuom7s1Ijrno59WLPgCr9TG27xGztxi9+pG9f5jc1Y&#10;s9kVfqde3PCWje04W3dwlBw2By+G/ZLsm37DwIhwW/V8POxaqe1xtQZH4LBa42kKIQBld9cVMMhj&#10;wfP+6LoNBq4WDJ67g+42moGVCJ++DQ7KIjwaw10CfcIKiut5WVWUQFnd2Hd43HJjdRqGpFtSPI8K&#10;92+f13In1hIR5lgTjof3cb5qxjiMA/yOyGF++G8x3oAbisEwO/w7FOwviPUWzLffSyqphTPA5osl&#10;55C41Wt0zGpZlemqrCqbsFb55kOlyI5Da7LCXy/1CazC9dJI+5r7jHsCJ3yvrT3rsdX4O2JB6L8P&#10;oslqtphPwlU4nURzfzHxWfQ+mvlhFD6t/rGrk4VxUaapaF7KRgxtDwvfVgX7Bsw1LNj4WGejaTDF&#10;hX/C/iRJH3+XkoQ+p0lxzRSCpx/7seFl5cbeKWMUGdIe/lEIqPCuYLryvpHpKxRPJV3LBy0qDAqp&#10;/qKkg3ZvSfWfW64EJdWvDZT/iIUhLAODN+F0HsCNGs9sxjO8SSDUkhoKW94OPxjXU25bVeYFfImh&#10;Fo38BZqfrLS1Ffk5Vv0NdCA4wuYOc+kbUds9ju8RdWyXH/8FAAD//wMAUEsDBBQABgAIAAAAIQAs&#10;eggS4gAAAA0BAAAPAAAAZHJzL2Rvd25yZXYueG1sTI9Bb4JAEIXvTfofNtOkt7qAShVZjDFtT6ZJ&#10;tUnjbYQRiOwuYVfAf9/x1N7ezHt58026HnUjeupcbY2CcBKAIJPbojalgu/D+8sChPNoCmysIQU3&#10;crDOHh9STAo7mC/q974UXGJcggoq79tESpdXpNFNbEuGvbPtNHoeu1IWHQ5crhsZBUEsNdaGL1TY&#10;0rai/LK/agUfAw6bafjW7y7n7e14mH/+7EJS6vlp3KxAeBr9Xxju+IwOGTOd7NUUTjQKllEUc5SN&#10;6euCFUeW87s48WoWzmKQWSr/f5H9AgAA//8DAFBLAQItABQABgAIAAAAIQC2gziS/gAAAOEBAAAT&#10;AAAAAAAAAAAAAAAAAAAAAABbQ29udGVudF9UeXBlc10ueG1sUEsBAi0AFAAGAAgAAAAhADj9If/W&#10;AAAAlAEAAAsAAAAAAAAAAAAAAAAALwEAAF9yZWxzLy5yZWxzUEsBAi0AFAAGAAgAAAAhAKVD4HkM&#10;BAAAdgsAAA4AAAAAAAAAAAAAAAAALgIAAGRycy9lMm9Eb2MueG1sUEsBAi0AFAAGAAgAAAAhACx6&#10;CBLiAAAADQEAAA8AAAAAAAAAAAAAAAAAZgYAAGRycy9kb3ducmV2LnhtbFBLBQYAAAAABAAEAPMA&#10;AAB1BwAAAAA=&#10;">
                <v:shape id="Freeform 54" o:spid="_x0000_s1027" style="position:absolute;left:9226;top:1378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B98MA&#10;AADaAAAADwAAAGRycy9kb3ducmV2LnhtbESPQYvCMBSE74L/IbwFL6KpK1TpGkV0BQ8etPoDns3b&#10;tmzzUppYq7/eLCx4HGbmG2ax6kwlWmpcaVnBZByBIM6sLjlXcDnvRnMQziNrrCyTggc5WC37vQUm&#10;2t75RG3qcxEg7BJUUHhfJ1K6rCCDbmxr4uD92MagD7LJpW7wHuCmkp9RFEuDJYeFAmvaFJT9pjej&#10;gO3ze3sw6+kxPsymw3g7y9rhVanBR7f+AuGp8+/wf3uvFcTwdyXc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B98MAAADaAAAADwAAAAAAAAAAAAAAAACYAgAAZHJzL2Rv&#10;d25yZXYueG1sUEsFBgAAAAAEAAQA9QAAAIgDAAAAAA==&#10;" path="m,360r360,l360,,,,,360xe" stroked="f">
                  <v:path arrowok="t" o:connecttype="custom" o:connectlocs="0,14146;360,14146;360,13786;0,13786;0,1414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00600" behindDoc="1" locked="0" layoutInCell="1" allowOverlap="1">
                <wp:simplePos x="0" y="0"/>
                <wp:positionH relativeFrom="page">
                  <wp:posOffset>6477000</wp:posOffset>
                </wp:positionH>
                <wp:positionV relativeFrom="page">
                  <wp:posOffset>8754110</wp:posOffset>
                </wp:positionV>
                <wp:extent cx="228600" cy="228600"/>
                <wp:effectExtent l="0" t="635" r="0" b="0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0200" y="13786"/>
                          <a:chExt cx="360" cy="360"/>
                        </a:xfrm>
                      </wpg:grpSpPr>
                      <wps:wsp>
                        <wps:cNvPr id="4" name="Freeform 52"/>
                        <wps:cNvSpPr>
                          <a:spLocks/>
                        </wps:cNvSpPr>
                        <wps:spPr bwMode="auto">
                          <a:xfrm>
                            <a:off x="10200" y="13786"/>
                            <a:ext cx="360" cy="360"/>
                          </a:xfrm>
                          <a:custGeom>
                            <a:avLst/>
                            <a:gdLst>
                              <a:gd name="T0" fmla="+- 0 10200 10200"/>
                              <a:gd name="T1" fmla="*/ T0 w 360"/>
                              <a:gd name="T2" fmla="+- 0 14146 13786"/>
                              <a:gd name="T3" fmla="*/ 14146 h 360"/>
                              <a:gd name="T4" fmla="+- 0 10560 10200"/>
                              <a:gd name="T5" fmla="*/ T4 w 360"/>
                              <a:gd name="T6" fmla="+- 0 14146 13786"/>
                              <a:gd name="T7" fmla="*/ 14146 h 360"/>
                              <a:gd name="T8" fmla="+- 0 10560 10200"/>
                              <a:gd name="T9" fmla="*/ T8 w 360"/>
                              <a:gd name="T10" fmla="+- 0 13786 13786"/>
                              <a:gd name="T11" fmla="*/ 13786 h 360"/>
                              <a:gd name="T12" fmla="+- 0 10200 10200"/>
                              <a:gd name="T13" fmla="*/ T12 w 360"/>
                              <a:gd name="T14" fmla="+- 0 13786 13786"/>
                              <a:gd name="T15" fmla="*/ 13786 h 360"/>
                              <a:gd name="T16" fmla="+- 0 10200 10200"/>
                              <a:gd name="T17" fmla="*/ T16 w 360"/>
                              <a:gd name="T18" fmla="+- 0 14146 13786"/>
                              <a:gd name="T19" fmla="*/ 1414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10pt;margin-top:689.3pt;width:18pt;height:18pt;z-index:-15880;mso-position-horizontal-relative:page;mso-position-vertical-relative:page" coordorigin="10200,1378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1+DAQAAIILAAAOAAAAZHJzL2Uyb0RvYy54bWykVl2PozYUfa/U/2Dx2CoDZggJaDKr7s5m&#10;VGnarrTpD3DAfKiAqe2Ema3633t9DQlhk2y05QEMPlyfe44/7sO717oiey5VKZqVQ+88h/AmEWnZ&#10;5Cvnz816tnSI0qxJWSUavnLeuHLePf74w0PXxtwXhahSLgkEaVTctSun0LqNXVclBa+ZuhMtb6Az&#10;E7JmGl5l7qaSdRC9rlzf80K3EzJtpUi4UvD1yXY6jxg/y3ii/8gyxTWpVg5w03iXeN+au/v4wOJc&#10;srYok54G+w4WNSsbGPQQ6olpRnay/CpUXSZSKJHpu0TUrsiyMuGYA2RDvUk2z1LsWswlj7u8PcgE&#10;0k50+u6wye/7T5KU6cq5d0jDarAIRyVzarTp2jwGyLNsP7efpE0Qmi8i+UtBtzvtN++5BZNt95tI&#10;IR7baYHavGayNiEga/KKFrwdLOCvmiTw0feXoQdGJdDVt9GipAAfzV/UA9sdAt30frEMrYFJ8bH/&#10;/z7sfzYNw5DFdlik2lMzecF0U0dF1f9T9HPBWo5GKSNXr2gwKLqWnJspTOa+FRVRg6JqLOeox3BU&#10;oPo3hTwrySDoRUFYnOyUfuYCPWH7F6VR6TyFFjqd9hNiA5JmdQXr4ucZ8QgOZ+9W/fwApAPwJ5ds&#10;PNKR3gVYFweMP2BssIAGIRlZeQTChLSjQjCKsOJcPFD5hNw87ClOyc0HoCEXnCcXDphvkVsMwOvk&#10;YPe7jVw0AA255XlydOKDmf/npaNjI1BcclY7OjHDrK0Lzo7d2FD/AsOJGVcYjt24xnDiyBWGY0s2&#10;NLzAcOLI5elHx5ZM5h/sKodlwoph5SSvTb90oEWYOQE93PhaoczWtQFXYN/a3PcbE6DMOrsABoEM&#10;eHETGLgaMPhu97zroSmYifD5bXBQFuHRGA4awCh9whIO2ukRKx0CR+zW/MPilmmj09AkHRw4Zqsu&#10;7NN8r8WebwQi9PF8OO7jx/6qGeMwDvA7Iof+4dlivAE3nAtD7/C0KOAEsW7BfD1eUgnFrQEmXzx9&#10;DokbvUYbrhJVma7LqjIJK5lvP1SS7BmUKWu8eqlPYBXOl0aY3+ww9gvs9b22ZtfHsuOfiPqB996P&#10;ZutwuZgF62A+ixbecubR6H0UekEUPK3/NbOTBnFRpilvXsqGDyUQDW47EPtizBYvWAQZZ6O5P8eJ&#10;f8L+JEkPr3NJQs3TpDhnCs7Sj31bs7KybfeUMYoMaQ9PFAIOe3t22pN+K9I3OEelsOUflKvQKIT8&#10;4pAOSr+Vo/7eMckdUv3aQCUQ0SCAaaDxJZgvfHiR457tuIc1CYRaOdqBJW+aH7StL3etLPMCRqKo&#10;RSN+gUIoK80pi/wsq/4FihFsYaGHufRFqakkx++IOpbOj/8BAAD//wMAUEsDBBQABgAIAAAAIQBu&#10;5MH24gAAAA8BAAAPAAAAZHJzL2Rvd25yZXYueG1sTI9Ba8JAEIXvhf6HZQq91d1UTSVmIyJtT1Ko&#10;Foq3NRmTYHY2ZNck/vuOp3p7b+bx5pt0NdpG9Nj52pGGaKJAIOWuqKnU8LP/eFmA8MFQYRpHqOGK&#10;HlbZ40NqksIN9I39LpSCS8gnRkMVQptI6fMKrfET1yLx7uQ6awLbrpRFZwYut418VSqW1tTEFyrT&#10;4qbC/Ly7WA2fgxnW0+i9355Pm+thP//63Uao9fPTuF6CCDiG/zDc8BkdMmY6ugsVXjTsFfdzltX0&#10;bRGDuGXUPObZkdUsmsUgs1Te/5H9AQAA//8DAFBLAQItABQABgAIAAAAIQC2gziS/gAAAOEBAAAT&#10;AAAAAAAAAAAAAAAAAAAAAABbQ29udGVudF9UeXBlc10ueG1sUEsBAi0AFAAGAAgAAAAhADj9If/W&#10;AAAAlAEAAAsAAAAAAAAAAAAAAAAALwEAAF9yZWxzLy5yZWxzUEsBAi0AFAAGAAgAAAAhACJiPX4M&#10;BAAAggsAAA4AAAAAAAAAAAAAAAAALgIAAGRycy9lMm9Eb2MueG1sUEsBAi0AFAAGAAgAAAAhAG7k&#10;wfbiAAAADwEAAA8AAAAAAAAAAAAAAAAAZgYAAGRycy9kb3ducmV2LnhtbFBLBQYAAAAABAAEAPMA&#10;AAB1BwAAAAA=&#10;">
                <v:shape id="Freeform 52" o:spid="_x0000_s1027" style="position:absolute;left:10200;top:13786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6G8QA&#10;AADaAAAADwAAAGRycy9kb3ducmV2LnhtbESPzYrCQBCE74LvMLTgRXSiLlGio4i64MGDfw/QZnqT&#10;sJmekBljdp9+R1jwWFTVV9Ry3ZpSNFS7wrKC8SgCQZxaXXCm4Hb9HM5BOI+ssbRMCn7IwXrV7Swx&#10;0fbJZ2ouPhMBwi5BBbn3VSKlS3My6Ea2Ig7el60N+iDrTOoanwFuSjmJolgaLDgs5FjRNqf0+/Iw&#10;Ctj+7ndHs5me4uNsOoh3s7QZ3JXq99rNAoSn1r/D/+2DVvABryvh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1uhvEAAAA2gAAAA8AAAAAAAAAAAAAAAAAmAIAAGRycy9k&#10;b3ducmV2LnhtbFBLBQYAAAAABAAEAPUAAACJAwAAAAA=&#10;" path="m,360r360,l360,,,,,360xe" stroked="f">
                  <v:path arrowok="t" o:connecttype="custom" o:connectlocs="0,14146;360,14146;360,13786;0,13786;0,14146" o:connectangles="0,0,0,0,0"/>
                </v:shape>
                <w10:wrap anchorx="page" anchory="page"/>
              </v:group>
            </w:pict>
          </mc:Fallback>
        </mc:AlternateContent>
      </w:r>
    </w:p>
    <w:p w:rsidR="00CB2B2E" w:rsidRDefault="00705CE4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>
            <wp:extent cx="986548" cy="182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548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E2B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B2B2E" w:rsidRDefault="00705CE4">
      <w:pPr>
        <w:spacing w:before="13"/>
        <w:ind w:left="106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365F91"/>
          <w:sz w:val="26"/>
        </w:rPr>
        <w:t>APPLICATION</w:t>
      </w:r>
      <w:r>
        <w:rPr>
          <w:rFonts w:ascii="Cambria"/>
          <w:b/>
          <w:color w:val="365F91"/>
          <w:spacing w:val="9"/>
          <w:sz w:val="26"/>
        </w:rPr>
        <w:t xml:space="preserve"> </w:t>
      </w:r>
      <w:r>
        <w:rPr>
          <w:rFonts w:ascii="Cambria"/>
          <w:b/>
          <w:color w:val="365F91"/>
          <w:sz w:val="26"/>
        </w:rPr>
        <w:t>FOR</w:t>
      </w:r>
      <w:r>
        <w:rPr>
          <w:rFonts w:ascii="Cambria"/>
          <w:b/>
          <w:color w:val="365F91"/>
          <w:spacing w:val="11"/>
          <w:sz w:val="26"/>
        </w:rPr>
        <w:t xml:space="preserve"> </w:t>
      </w:r>
      <w:r>
        <w:rPr>
          <w:rFonts w:ascii="Cambria"/>
          <w:b/>
          <w:color w:val="365F91"/>
          <w:sz w:val="26"/>
        </w:rPr>
        <w:t>PROLONGATION</w:t>
      </w:r>
      <w:r>
        <w:rPr>
          <w:rFonts w:ascii="Cambria"/>
          <w:b/>
          <w:color w:val="365F91"/>
          <w:spacing w:val="10"/>
          <w:sz w:val="26"/>
        </w:rPr>
        <w:t xml:space="preserve"> </w:t>
      </w:r>
      <w:r>
        <w:rPr>
          <w:rFonts w:ascii="Cambria"/>
          <w:b/>
          <w:color w:val="365F91"/>
          <w:sz w:val="26"/>
        </w:rPr>
        <w:t>OF</w:t>
      </w:r>
      <w:r>
        <w:rPr>
          <w:rFonts w:ascii="Cambria"/>
          <w:b/>
          <w:color w:val="365F91"/>
          <w:spacing w:val="11"/>
          <w:sz w:val="26"/>
        </w:rPr>
        <w:t xml:space="preserve"> </w:t>
      </w:r>
      <w:r>
        <w:rPr>
          <w:rFonts w:ascii="Cambria"/>
          <w:b/>
          <w:color w:val="365F91"/>
          <w:sz w:val="26"/>
        </w:rPr>
        <w:t>RIGHT</w:t>
      </w:r>
      <w:r>
        <w:rPr>
          <w:rFonts w:ascii="Cambria"/>
          <w:b/>
          <w:color w:val="365F91"/>
          <w:spacing w:val="11"/>
          <w:sz w:val="26"/>
        </w:rPr>
        <w:t xml:space="preserve"> </w:t>
      </w:r>
      <w:r>
        <w:rPr>
          <w:rFonts w:ascii="Cambria"/>
          <w:b/>
          <w:color w:val="365F91"/>
          <w:sz w:val="26"/>
        </w:rPr>
        <w:t>TO</w:t>
      </w:r>
      <w:r>
        <w:rPr>
          <w:rFonts w:ascii="Cambria"/>
          <w:b/>
          <w:color w:val="365F91"/>
          <w:spacing w:val="11"/>
          <w:sz w:val="26"/>
        </w:rPr>
        <w:t xml:space="preserve"> </w:t>
      </w:r>
      <w:r>
        <w:rPr>
          <w:rFonts w:ascii="Cambria"/>
          <w:b/>
          <w:color w:val="365F91"/>
          <w:spacing w:val="-1"/>
          <w:sz w:val="26"/>
        </w:rPr>
        <w:t>STUDY</w:t>
      </w:r>
    </w:p>
    <w:p w:rsidR="00CB2B2E" w:rsidRDefault="00705CE4">
      <w:pPr>
        <w:pStyle w:val="BodyText"/>
        <w:spacing w:before="54"/>
        <w:ind w:left="106"/>
      </w:pPr>
      <w:r>
        <w:rPr>
          <w:spacing w:val="-1"/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CANDIDATES</w:t>
      </w:r>
      <w:r>
        <w:rPr>
          <w:spacing w:val="-13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NOT/NO</w:t>
      </w:r>
      <w:r>
        <w:rPr>
          <w:spacing w:val="-14"/>
          <w:w w:val="105"/>
        </w:rPr>
        <w:t xml:space="preserve"> </w:t>
      </w:r>
      <w:r>
        <w:rPr>
          <w:w w:val="105"/>
        </w:rPr>
        <w:t>LONGER</w:t>
      </w:r>
      <w:r>
        <w:rPr>
          <w:spacing w:val="-13"/>
          <w:w w:val="105"/>
        </w:rPr>
        <w:t xml:space="preserve"> </w:t>
      </w:r>
      <w:r>
        <w:rPr>
          <w:w w:val="105"/>
        </w:rPr>
        <w:t>EMPLOYED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NTNU</w:t>
      </w:r>
    </w:p>
    <w:p w:rsidR="00CB2B2E" w:rsidRDefault="00CB2B2E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2D1E2B" w:rsidRDefault="002D1E2B" w:rsidP="002D1E2B">
      <w:pPr>
        <w:tabs>
          <w:tab w:val="left" w:pos="2268"/>
          <w:tab w:val="left" w:pos="4111"/>
        </w:tabs>
        <w:rPr>
          <w:u w:val="single"/>
        </w:rPr>
      </w:pPr>
    </w:p>
    <w:p w:rsidR="002D1E2B" w:rsidRDefault="002D1E2B" w:rsidP="002D1E2B">
      <w:pPr>
        <w:tabs>
          <w:tab w:val="left" w:pos="2268"/>
          <w:tab w:val="left" w:pos="411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2D1E2B" w:rsidRPr="00F33889" w:rsidRDefault="002D1E2B" w:rsidP="002D1E2B">
      <w:pPr>
        <w:tabs>
          <w:tab w:val="left" w:pos="2268"/>
          <w:tab w:val="left" w:pos="4111"/>
        </w:tabs>
        <w:rPr>
          <w:color w:val="808080"/>
          <w:sz w:val="18"/>
          <w:szCs w:val="18"/>
        </w:rPr>
      </w:pPr>
      <w:r w:rsidRPr="00F33889">
        <w:rPr>
          <w:color w:val="808080"/>
          <w:sz w:val="18"/>
          <w:szCs w:val="18"/>
        </w:rPr>
        <w:t>Name of candidate</w:t>
      </w:r>
      <w:r w:rsidRPr="00F33889">
        <w:rPr>
          <w:color w:val="808080"/>
          <w:sz w:val="18"/>
          <w:szCs w:val="18"/>
        </w:rPr>
        <w:tab/>
      </w:r>
      <w:r w:rsidRPr="00F33889">
        <w:rPr>
          <w:color w:val="808080"/>
          <w:sz w:val="18"/>
          <w:szCs w:val="18"/>
        </w:rPr>
        <w:tab/>
      </w:r>
      <w:r w:rsidRPr="00F33889">
        <w:rPr>
          <w:color w:val="808080"/>
          <w:sz w:val="18"/>
          <w:szCs w:val="18"/>
        </w:rPr>
        <w:tab/>
      </w:r>
      <w:r w:rsidRPr="00F33889">
        <w:rPr>
          <w:color w:val="808080"/>
          <w:sz w:val="18"/>
          <w:szCs w:val="18"/>
        </w:rPr>
        <w:tab/>
      </w:r>
      <w:r w:rsidRPr="00F33889">
        <w:rPr>
          <w:color w:val="808080"/>
          <w:sz w:val="18"/>
          <w:szCs w:val="18"/>
        </w:rPr>
        <w:tab/>
        <w:t>Date of birth (DD.MM.YYYY)</w:t>
      </w:r>
    </w:p>
    <w:p w:rsidR="002D1E2B" w:rsidRPr="00F33889" w:rsidRDefault="002D1E2B" w:rsidP="002D1E2B">
      <w:pPr>
        <w:tabs>
          <w:tab w:val="left" w:pos="2268"/>
          <w:tab w:val="left" w:pos="4111"/>
        </w:tabs>
        <w:rPr>
          <w:sz w:val="18"/>
          <w:szCs w:val="20"/>
          <w:u w:val="single"/>
        </w:rPr>
      </w:pPr>
    </w:p>
    <w:p w:rsidR="002D1E2B" w:rsidRPr="00F33889" w:rsidRDefault="002D1E2B" w:rsidP="002D1E2B">
      <w:pPr>
        <w:tabs>
          <w:tab w:val="left" w:pos="2268"/>
          <w:tab w:val="left" w:pos="4111"/>
        </w:tabs>
        <w:rPr>
          <w:color w:val="808080"/>
          <w:sz w:val="16"/>
          <w:szCs w:val="18"/>
        </w:rPr>
      </w:pP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br/>
      </w:r>
      <w:r w:rsidRPr="00F33889">
        <w:rPr>
          <w:color w:val="808080"/>
          <w:sz w:val="18"/>
          <w:szCs w:val="18"/>
        </w:rPr>
        <w:t>PhD Programme</w:t>
      </w:r>
    </w:p>
    <w:p w:rsidR="002D1E2B" w:rsidRPr="00F33889" w:rsidRDefault="002D1E2B" w:rsidP="002D1E2B">
      <w:pPr>
        <w:tabs>
          <w:tab w:val="left" w:pos="2268"/>
          <w:tab w:val="left" w:pos="4111"/>
        </w:tabs>
        <w:rPr>
          <w:sz w:val="18"/>
          <w:szCs w:val="20"/>
          <w:u w:val="single"/>
        </w:rPr>
      </w:pPr>
    </w:p>
    <w:p w:rsidR="002D1E2B" w:rsidRPr="00F33889" w:rsidRDefault="002D1E2B" w:rsidP="002D1E2B">
      <w:pPr>
        <w:tabs>
          <w:tab w:val="left" w:pos="2268"/>
          <w:tab w:val="left" w:pos="4111"/>
        </w:tabs>
        <w:rPr>
          <w:color w:val="808080"/>
          <w:sz w:val="16"/>
          <w:szCs w:val="18"/>
        </w:rPr>
      </w:pP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tab/>
      </w:r>
      <w:r w:rsidRPr="00F33889">
        <w:rPr>
          <w:sz w:val="18"/>
          <w:u w:val="single"/>
        </w:rPr>
        <w:br/>
      </w:r>
      <w:r w:rsidRPr="00F33889">
        <w:rPr>
          <w:color w:val="808080"/>
          <w:sz w:val="18"/>
          <w:szCs w:val="18"/>
        </w:rPr>
        <w:t>E-mail address (private)</w:t>
      </w:r>
    </w:p>
    <w:p w:rsidR="002D1E2B" w:rsidRDefault="002D1E2B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CB2B2E" w:rsidRPr="00440F21" w:rsidRDefault="00F33889" w:rsidP="00705CE4">
      <w:pPr>
        <w:spacing w:before="11"/>
        <w:rPr>
          <w:rFonts w:ascii="Calibri" w:eastAsia="Calibri" w:hAnsi="Calibri" w:cs="Calibri"/>
          <w:b/>
          <w:sz w:val="24"/>
          <w:szCs w:val="23"/>
        </w:rPr>
      </w:pPr>
      <w:r w:rsidRPr="00440F21">
        <w:rPr>
          <w:rFonts w:ascii="Calibri" w:eastAsia="Calibri" w:hAnsi="Calibri" w:cs="Calibri"/>
          <w:b/>
          <w:sz w:val="24"/>
          <w:szCs w:val="23"/>
        </w:rPr>
        <w:t>Prolongation</w:t>
      </w:r>
    </w:p>
    <w:p w:rsidR="00CB2B2E" w:rsidRPr="003C5052" w:rsidRDefault="00CB2B2E" w:rsidP="003C5052">
      <w:pPr>
        <w:pStyle w:val="BodyText"/>
      </w:pPr>
    </w:p>
    <w:p w:rsidR="003C5052" w:rsidRPr="003C5052" w:rsidRDefault="003C5052" w:rsidP="003C5052">
      <w:pPr>
        <w:rPr>
          <w:rFonts w:ascii="Calibri" w:eastAsia="Calibri" w:hAnsi="Calibri" w:cs="Calibri"/>
          <w:bCs/>
          <w:sz w:val="20"/>
          <w:szCs w:val="20"/>
        </w:rPr>
      </w:pPr>
      <w:r w:rsidRPr="003C5052">
        <w:rPr>
          <w:rFonts w:ascii="Calibri" w:eastAsia="Calibri" w:hAnsi="Calibri" w:cs="Calibri"/>
          <w:bCs/>
          <w:sz w:val="20"/>
          <w:szCs w:val="20"/>
        </w:rPr>
        <w:t>Original admission period:</w:t>
      </w:r>
      <w:r w:rsidRPr="003C5052"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</w:r>
      <w:r>
        <w:rPr>
          <w:rFonts w:ascii="Calibri" w:eastAsia="Calibri" w:hAnsi="Calibri" w:cs="Calibri"/>
          <w:bCs/>
          <w:sz w:val="20"/>
          <w:szCs w:val="20"/>
        </w:rPr>
        <w:tab/>
      </w:r>
      <w:r w:rsidRPr="003C5052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 w:rsidRPr="003C5052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 w:rsidRPr="003C5052">
        <w:rPr>
          <w:rFonts w:ascii="Calibri" w:eastAsia="Calibri" w:hAnsi="Calibri" w:cs="Calibri"/>
          <w:bCs/>
          <w:sz w:val="20"/>
          <w:szCs w:val="20"/>
        </w:rPr>
        <w:tab/>
      </w:r>
      <w:r w:rsidRPr="003C5052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 w:rsidRPr="003C5052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>
        <w:rPr>
          <w:rFonts w:ascii="Calibri" w:eastAsia="Calibri" w:hAnsi="Calibri" w:cs="Calibri"/>
          <w:bCs/>
          <w:sz w:val="20"/>
          <w:szCs w:val="20"/>
          <w:u w:val="single"/>
        </w:rPr>
        <w:br/>
      </w:r>
      <w:r w:rsidR="00440F21"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="00440F21"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="00440F21"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="00440F21"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="00440F21"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  <w:t>Date from</w:t>
      </w:r>
      <w:r w:rsidR="00440F21"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="00440F21"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>Date to</w:t>
      </w:r>
    </w:p>
    <w:p w:rsidR="000B491E" w:rsidRDefault="000B491E" w:rsidP="003C5052">
      <w:pPr>
        <w:rPr>
          <w:rFonts w:ascii="Calibri" w:eastAsia="Calibri" w:hAnsi="Calibri" w:cs="Calibri"/>
          <w:bCs/>
          <w:sz w:val="20"/>
          <w:szCs w:val="20"/>
        </w:rPr>
      </w:pPr>
    </w:p>
    <w:p w:rsidR="003C5052" w:rsidRPr="00440F21" w:rsidRDefault="003C5052" w:rsidP="003C5052">
      <w:pPr>
        <w:rPr>
          <w:rFonts w:ascii="Calibri" w:eastAsia="Calibri" w:hAnsi="Calibri" w:cs="Calibri"/>
          <w:bCs/>
          <w:sz w:val="20"/>
          <w:szCs w:val="20"/>
        </w:rPr>
      </w:pPr>
      <w:r w:rsidRPr="00440F21">
        <w:rPr>
          <w:rFonts w:ascii="Calibri" w:eastAsia="Calibri" w:hAnsi="Calibri" w:cs="Calibri"/>
          <w:bCs/>
          <w:sz w:val="20"/>
          <w:szCs w:val="20"/>
        </w:rPr>
        <w:t xml:space="preserve">Application period (at most 12 Months): </w:t>
      </w:r>
      <w:r w:rsidRPr="00440F21">
        <w:rPr>
          <w:rFonts w:ascii="Calibri" w:eastAsia="Calibri" w:hAnsi="Calibri" w:cs="Calibri"/>
          <w:bCs/>
          <w:sz w:val="20"/>
          <w:szCs w:val="20"/>
        </w:rPr>
        <w:tab/>
      </w:r>
      <w:r w:rsidRPr="00440F21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 w:rsidRPr="00440F21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 w:rsidRPr="00440F21">
        <w:rPr>
          <w:rFonts w:ascii="Calibri" w:eastAsia="Calibri" w:hAnsi="Calibri" w:cs="Calibri"/>
          <w:bCs/>
          <w:sz w:val="20"/>
          <w:szCs w:val="20"/>
        </w:rPr>
        <w:tab/>
      </w:r>
      <w:r w:rsidRPr="00440F21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 w:rsidRPr="00440F21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 w:rsidRPr="00440F21">
        <w:rPr>
          <w:rFonts w:ascii="Calibri" w:eastAsia="Calibri" w:hAnsi="Calibri" w:cs="Calibri"/>
          <w:bCs/>
          <w:sz w:val="20"/>
          <w:szCs w:val="20"/>
        </w:rPr>
        <w:t xml:space="preserve"> </w:t>
      </w:r>
    </w:p>
    <w:p w:rsidR="003C5052" w:rsidRDefault="00440F21" w:rsidP="003C5052">
      <w:pPr>
        <w:rPr>
          <w:rFonts w:ascii="Calibri" w:eastAsia="Calibri" w:hAnsi="Calibri" w:cs="Calibri"/>
          <w:bCs/>
          <w:sz w:val="20"/>
          <w:szCs w:val="20"/>
        </w:rPr>
      </w:pPr>
      <w:r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  <w:t>Date from</w:t>
      </w:r>
      <w:r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ab/>
      </w:r>
      <w:r w:rsidRPr="00440F21">
        <w:rPr>
          <w:rFonts w:ascii="Calibri" w:eastAsia="Calibri" w:hAnsi="Calibri" w:cs="Calibri"/>
          <w:bCs/>
          <w:color w:val="808080" w:themeColor="background1" w:themeShade="80"/>
          <w:sz w:val="18"/>
          <w:szCs w:val="20"/>
        </w:rPr>
        <w:t>Date to</w:t>
      </w:r>
    </w:p>
    <w:p w:rsidR="003C5052" w:rsidRPr="003C5052" w:rsidRDefault="003C5052" w:rsidP="003C5052">
      <w:pPr>
        <w:rPr>
          <w:rFonts w:ascii="Calibri" w:eastAsia="Calibri" w:hAnsi="Calibri" w:cs="Calibri"/>
          <w:bCs/>
          <w:sz w:val="20"/>
          <w:szCs w:val="20"/>
        </w:rPr>
      </w:pPr>
      <w:r w:rsidRPr="003C5052">
        <w:rPr>
          <w:rFonts w:ascii="Calibri" w:eastAsia="Calibri" w:hAnsi="Calibri" w:cs="Calibri"/>
          <w:bCs/>
          <w:sz w:val="20"/>
          <w:szCs w:val="20"/>
        </w:rPr>
        <w:tab/>
      </w:r>
    </w:p>
    <w:p w:rsidR="003C5052" w:rsidRPr="00440F21" w:rsidRDefault="003C5052" w:rsidP="003C5052">
      <w:pPr>
        <w:rPr>
          <w:rFonts w:ascii="Calibri" w:eastAsia="Calibri" w:hAnsi="Calibri" w:cs="Calibri"/>
          <w:b/>
          <w:bCs/>
          <w:sz w:val="20"/>
          <w:szCs w:val="20"/>
        </w:rPr>
      </w:pPr>
      <w:r w:rsidRPr="00440F21">
        <w:rPr>
          <w:rFonts w:ascii="Calibri" w:eastAsia="Calibri" w:hAnsi="Calibri" w:cs="Calibri"/>
          <w:b/>
          <w:bCs/>
          <w:sz w:val="20"/>
          <w:szCs w:val="20"/>
        </w:rPr>
        <w:t>Will you work full time or part time with your PhD in this period?</w:t>
      </w:r>
      <w:r w:rsidRPr="00440F21"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440F21" w:rsidRDefault="003C5052" w:rsidP="003C505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  <w:sz w:val="20"/>
          <w:szCs w:val="20"/>
        </w:rPr>
      </w:pPr>
      <w:r w:rsidRPr="00440F21">
        <w:rPr>
          <w:rFonts w:ascii="Calibri" w:eastAsia="Calibri" w:hAnsi="Calibri" w:cs="Calibri"/>
          <w:bCs/>
          <w:sz w:val="20"/>
          <w:szCs w:val="20"/>
        </w:rPr>
        <w:t>Full time</w:t>
      </w:r>
    </w:p>
    <w:p w:rsidR="003C5052" w:rsidRPr="00440F21" w:rsidRDefault="003C5052" w:rsidP="003C505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  <w:sz w:val="20"/>
          <w:szCs w:val="20"/>
        </w:rPr>
      </w:pPr>
      <w:r w:rsidRPr="00440F21">
        <w:rPr>
          <w:rFonts w:ascii="Calibri" w:eastAsia="Calibri" w:hAnsi="Calibri" w:cs="Calibri"/>
          <w:bCs/>
          <w:sz w:val="20"/>
          <w:szCs w:val="20"/>
        </w:rPr>
        <w:t xml:space="preserve">Part time, state the percentage you will spend on </w:t>
      </w:r>
      <w:r w:rsidR="00440F21">
        <w:rPr>
          <w:rFonts w:ascii="Calibri" w:eastAsia="Calibri" w:hAnsi="Calibri" w:cs="Calibri"/>
          <w:bCs/>
          <w:sz w:val="20"/>
          <w:szCs w:val="20"/>
        </w:rPr>
        <w:t xml:space="preserve">your </w:t>
      </w:r>
      <w:r w:rsidRPr="00440F21">
        <w:rPr>
          <w:rFonts w:ascii="Calibri" w:eastAsia="Calibri" w:hAnsi="Calibri" w:cs="Calibri"/>
          <w:bCs/>
          <w:sz w:val="20"/>
          <w:szCs w:val="20"/>
        </w:rPr>
        <w:t>PhD work:</w:t>
      </w:r>
      <w:r w:rsidR="00440F2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440F21" w:rsidRPr="00440F21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 w:rsidR="00440F2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40F21">
        <w:rPr>
          <w:rFonts w:ascii="Calibri" w:eastAsia="Calibri" w:hAnsi="Calibri" w:cs="Calibri"/>
          <w:bCs/>
          <w:sz w:val="20"/>
          <w:szCs w:val="20"/>
        </w:rPr>
        <w:t>%</w:t>
      </w:r>
    </w:p>
    <w:p w:rsidR="00440F21" w:rsidRDefault="00440F21" w:rsidP="003C505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C5052" w:rsidRDefault="003C5052" w:rsidP="003C5052">
      <w:pPr>
        <w:rPr>
          <w:rFonts w:ascii="Calibri" w:eastAsia="Calibri" w:hAnsi="Calibri" w:cs="Calibri"/>
          <w:b/>
          <w:bCs/>
          <w:sz w:val="20"/>
          <w:szCs w:val="20"/>
        </w:rPr>
      </w:pPr>
      <w:r w:rsidRPr="003C5052">
        <w:rPr>
          <w:rFonts w:ascii="Calibri" w:eastAsia="Calibri" w:hAnsi="Calibri" w:cs="Calibri"/>
          <w:b/>
          <w:bCs/>
          <w:sz w:val="20"/>
          <w:szCs w:val="20"/>
        </w:rPr>
        <w:t>Have you completed the academic training?</w:t>
      </w:r>
    </w:p>
    <w:p w:rsidR="00440F21" w:rsidRDefault="00440F21" w:rsidP="00440F21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Cs/>
          <w:sz w:val="20"/>
          <w:szCs w:val="20"/>
        </w:rPr>
      </w:pPr>
      <w:r w:rsidRPr="00440F21">
        <w:rPr>
          <w:rFonts w:ascii="Calibri" w:eastAsia="Calibri" w:hAnsi="Calibri" w:cs="Calibri"/>
          <w:bCs/>
          <w:sz w:val="20"/>
          <w:szCs w:val="20"/>
        </w:rPr>
        <w:t>Yes</w:t>
      </w:r>
    </w:p>
    <w:p w:rsidR="003C5052" w:rsidRPr="00440F21" w:rsidRDefault="00440F21" w:rsidP="003C5052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Cs/>
          <w:sz w:val="20"/>
          <w:szCs w:val="20"/>
          <w:u w:val="single"/>
        </w:rPr>
      </w:pPr>
      <w:r w:rsidRPr="00440F21">
        <w:rPr>
          <w:rFonts w:ascii="Calibri" w:eastAsia="Calibri" w:hAnsi="Calibri" w:cs="Calibri"/>
          <w:bCs/>
          <w:sz w:val="20"/>
          <w:szCs w:val="20"/>
        </w:rPr>
        <w:t xml:space="preserve">No, </w:t>
      </w:r>
      <w:r w:rsidR="003C5052" w:rsidRPr="00440F21">
        <w:rPr>
          <w:rFonts w:ascii="Calibri" w:eastAsia="Calibri" w:hAnsi="Calibri" w:cs="Calibri"/>
          <w:bCs/>
          <w:sz w:val="20"/>
          <w:szCs w:val="20"/>
        </w:rPr>
        <w:t>state the number of credits remaining:</w:t>
      </w:r>
      <w:r w:rsidR="003C5052" w:rsidRPr="00440F21">
        <w:rPr>
          <w:rFonts w:ascii="Calibri" w:eastAsia="Calibri" w:hAnsi="Calibri" w:cs="Calibri"/>
          <w:bCs/>
          <w:sz w:val="20"/>
          <w:szCs w:val="20"/>
        </w:rPr>
        <w:tab/>
      </w:r>
      <w:r w:rsidRPr="00440F21">
        <w:rPr>
          <w:rFonts w:ascii="Calibri" w:eastAsia="Calibri" w:hAnsi="Calibri" w:cs="Calibri"/>
          <w:bCs/>
          <w:sz w:val="20"/>
          <w:szCs w:val="20"/>
          <w:u w:val="single"/>
        </w:rPr>
        <w:tab/>
      </w:r>
      <w:r w:rsidRPr="00440F21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="003C5052" w:rsidRPr="00440F21">
        <w:rPr>
          <w:rFonts w:ascii="Calibri" w:eastAsia="Calibri" w:hAnsi="Calibri" w:cs="Calibri"/>
          <w:bCs/>
          <w:sz w:val="20"/>
          <w:szCs w:val="20"/>
        </w:rPr>
        <w:t>credits</w:t>
      </w:r>
    </w:p>
    <w:p w:rsidR="00440F21" w:rsidRPr="00440F21" w:rsidRDefault="00440F21" w:rsidP="00440F21">
      <w:pPr>
        <w:pStyle w:val="ListParagraph"/>
        <w:ind w:left="720"/>
        <w:rPr>
          <w:rFonts w:ascii="Calibri" w:eastAsia="Calibri" w:hAnsi="Calibri" w:cs="Calibri"/>
          <w:bCs/>
          <w:sz w:val="20"/>
          <w:szCs w:val="20"/>
          <w:u w:val="single"/>
        </w:rPr>
      </w:pPr>
    </w:p>
    <w:p w:rsidR="00CB2B2E" w:rsidRDefault="003C5052" w:rsidP="003C5052">
      <w:pPr>
        <w:rPr>
          <w:rFonts w:ascii="Calibri" w:eastAsia="Calibri" w:hAnsi="Calibri" w:cs="Calibri"/>
          <w:b/>
          <w:bCs/>
          <w:sz w:val="20"/>
          <w:szCs w:val="20"/>
        </w:rPr>
      </w:pPr>
      <w:r w:rsidRPr="003C5052">
        <w:rPr>
          <w:rFonts w:ascii="Calibri" w:eastAsia="Calibri" w:hAnsi="Calibri" w:cs="Calibri"/>
          <w:b/>
          <w:bCs/>
          <w:sz w:val="20"/>
          <w:szCs w:val="20"/>
        </w:rPr>
        <w:t>Submission of thesis is planned</w:t>
      </w:r>
      <w:r w:rsidR="00320DEE">
        <w:rPr>
          <w:rFonts w:ascii="Calibri" w:eastAsia="Calibri" w:hAnsi="Calibri" w:cs="Calibri"/>
          <w:b/>
          <w:bCs/>
          <w:sz w:val="20"/>
          <w:szCs w:val="20"/>
        </w:rPr>
        <w:t>:</w:t>
      </w:r>
      <w:r w:rsidRPr="003C5052">
        <w:rPr>
          <w:rFonts w:ascii="Calibri" w:eastAsia="Calibri" w:hAnsi="Calibri" w:cs="Calibri"/>
          <w:b/>
          <w:bCs/>
          <w:sz w:val="20"/>
          <w:szCs w:val="20"/>
        </w:rPr>
        <w:tab/>
      </w:r>
      <w:r w:rsidR="00320DEE" w:rsidRPr="00320DEE"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 w:rsidR="00320DEE">
        <w:rPr>
          <w:rFonts w:ascii="Calibri" w:eastAsia="Calibri" w:hAnsi="Calibri" w:cs="Calibri"/>
          <w:b/>
          <w:bCs/>
          <w:sz w:val="20"/>
          <w:szCs w:val="20"/>
        </w:rPr>
        <w:t xml:space="preserve"> / </w:t>
      </w:r>
      <w:r w:rsidR="00320DEE" w:rsidRPr="00320DEE"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 w:rsidR="00320DEE">
        <w:rPr>
          <w:rFonts w:ascii="Calibri" w:eastAsia="Calibri" w:hAnsi="Calibri" w:cs="Calibri"/>
          <w:b/>
          <w:bCs/>
          <w:sz w:val="20"/>
          <w:szCs w:val="20"/>
          <w:u w:val="single"/>
        </w:rPr>
        <w:tab/>
      </w:r>
      <w:r w:rsidR="00320DEE" w:rsidRPr="00320DEE"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CB2B2E" w:rsidRPr="00320DEE" w:rsidRDefault="00320DEE" w:rsidP="00320DEE">
      <w:pPr>
        <w:spacing w:before="7"/>
        <w:ind w:left="2160" w:firstLine="720"/>
        <w:rPr>
          <w:rFonts w:ascii="Calibri" w:eastAsia="Calibri" w:hAnsi="Calibri" w:cs="Calibri"/>
          <w:bCs/>
          <w:color w:val="808080" w:themeColor="background1" w:themeShade="80"/>
          <w:sz w:val="18"/>
          <w:szCs w:val="19"/>
        </w:rPr>
      </w:pPr>
      <w:r>
        <w:rPr>
          <w:rFonts w:ascii="Calibri" w:eastAsia="Calibri" w:hAnsi="Calibri" w:cs="Calibri"/>
          <w:bCs/>
          <w:color w:val="808080" w:themeColor="background1" w:themeShade="80"/>
          <w:sz w:val="18"/>
          <w:szCs w:val="19"/>
        </w:rPr>
        <w:t xml:space="preserve">  </w:t>
      </w:r>
      <w:r w:rsidRPr="00320DEE">
        <w:rPr>
          <w:rFonts w:ascii="Calibri" w:eastAsia="Calibri" w:hAnsi="Calibri" w:cs="Calibri"/>
          <w:bCs/>
          <w:color w:val="808080" w:themeColor="background1" w:themeShade="80"/>
          <w:sz w:val="18"/>
          <w:szCs w:val="19"/>
        </w:rPr>
        <w:t xml:space="preserve">Month </w:t>
      </w:r>
      <w:r>
        <w:rPr>
          <w:rFonts w:ascii="Calibri" w:eastAsia="Calibri" w:hAnsi="Calibri" w:cs="Calibri"/>
          <w:bCs/>
          <w:color w:val="808080" w:themeColor="background1" w:themeShade="80"/>
          <w:sz w:val="18"/>
          <w:szCs w:val="19"/>
        </w:rPr>
        <w:tab/>
        <w:t xml:space="preserve">               </w:t>
      </w:r>
      <w:r w:rsidRPr="00320DEE">
        <w:rPr>
          <w:rFonts w:ascii="Calibri" w:eastAsia="Calibri" w:hAnsi="Calibri" w:cs="Calibri"/>
          <w:bCs/>
          <w:color w:val="808080" w:themeColor="background1" w:themeShade="80"/>
          <w:sz w:val="18"/>
          <w:szCs w:val="19"/>
        </w:rPr>
        <w:t>Year</w:t>
      </w:r>
    </w:p>
    <w:p w:rsidR="00CB2B2E" w:rsidRPr="000B491E" w:rsidRDefault="00705CE4">
      <w:pPr>
        <w:rPr>
          <w:rFonts w:ascii="Calibri" w:eastAsia="Calibri" w:hAnsi="Calibri" w:cs="Calibri"/>
          <w:sz w:val="24"/>
          <w:szCs w:val="20"/>
        </w:rPr>
      </w:pPr>
      <w:r w:rsidRPr="00440F21">
        <w:rPr>
          <w:rFonts w:ascii="Calibri"/>
          <w:b/>
          <w:spacing w:val="-1"/>
          <w:w w:val="105"/>
          <w:sz w:val="24"/>
        </w:rPr>
        <w:t>Signatures</w:t>
      </w:r>
    </w:p>
    <w:p w:rsidR="00705CE4" w:rsidRDefault="00705C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44E6F" w:rsidRPr="005F5E72" w:rsidRDefault="005F5E72" w:rsidP="00144E6F">
      <w:pPr>
        <w:tabs>
          <w:tab w:val="left" w:pos="2268"/>
          <w:tab w:val="left" w:pos="411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5F5E72">
        <w:t xml:space="preserve">  </w:t>
      </w:r>
      <w:r w:rsidRPr="005F5E72">
        <w:tab/>
      </w:r>
      <w:r w:rsidRPr="005F5E72">
        <w:tab/>
      </w:r>
      <w:r w:rsidRPr="005F5E72">
        <w:rPr>
          <w:u w:val="single"/>
        </w:rPr>
        <w:tab/>
      </w:r>
      <w:r w:rsidRPr="005F5E72">
        <w:rPr>
          <w:u w:val="single"/>
        </w:rPr>
        <w:tab/>
      </w:r>
      <w:r w:rsidRPr="005F5E72">
        <w:rPr>
          <w:u w:val="single"/>
        </w:rPr>
        <w:tab/>
      </w:r>
      <w:r w:rsidRPr="005F5E72">
        <w:rPr>
          <w:u w:val="single"/>
        </w:rPr>
        <w:tab/>
      </w:r>
      <w:r w:rsidRPr="005F5E72">
        <w:rPr>
          <w:u w:val="single"/>
        </w:rPr>
        <w:tab/>
      </w:r>
      <w:r w:rsidRPr="005F5E72">
        <w:rPr>
          <w:u w:val="single"/>
        </w:rPr>
        <w:tab/>
      </w:r>
    </w:p>
    <w:p w:rsidR="00144E6F" w:rsidRPr="00F33889" w:rsidRDefault="005F5E72" w:rsidP="00144E6F">
      <w:pPr>
        <w:tabs>
          <w:tab w:val="left" w:pos="2268"/>
          <w:tab w:val="left" w:pos="4111"/>
        </w:tabs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Place, </w:t>
      </w:r>
      <w:r w:rsidRPr="00F33889">
        <w:rPr>
          <w:color w:val="808080"/>
          <w:sz w:val="18"/>
          <w:szCs w:val="18"/>
        </w:rPr>
        <w:t>Date</w:t>
      </w:r>
      <w:r>
        <w:rPr>
          <w:color w:val="808080"/>
          <w:sz w:val="18"/>
          <w:szCs w:val="18"/>
        </w:rPr>
        <w:t xml:space="preserve"> </w:t>
      </w:r>
      <w:r>
        <w:rPr>
          <w:color w:val="808080"/>
          <w:sz w:val="18"/>
          <w:szCs w:val="18"/>
        </w:rPr>
        <w:tab/>
      </w:r>
      <w:r>
        <w:rPr>
          <w:color w:val="808080"/>
          <w:sz w:val="18"/>
          <w:szCs w:val="18"/>
        </w:rPr>
        <w:tab/>
      </w:r>
      <w:r>
        <w:rPr>
          <w:color w:val="808080"/>
          <w:sz w:val="18"/>
          <w:szCs w:val="18"/>
        </w:rPr>
        <w:tab/>
      </w:r>
      <w:r>
        <w:rPr>
          <w:color w:val="808080"/>
          <w:sz w:val="18"/>
          <w:szCs w:val="18"/>
        </w:rPr>
        <w:tab/>
      </w:r>
      <w:r w:rsidR="00705CE4">
        <w:rPr>
          <w:color w:val="808080"/>
          <w:sz w:val="18"/>
          <w:szCs w:val="18"/>
        </w:rPr>
        <w:t xml:space="preserve">PhD </w:t>
      </w:r>
      <w:r w:rsidR="00144E6F" w:rsidRPr="00F33889">
        <w:rPr>
          <w:color w:val="808080"/>
          <w:sz w:val="18"/>
          <w:szCs w:val="18"/>
        </w:rPr>
        <w:t>candidate</w:t>
      </w:r>
      <w:r w:rsidR="00144E6F" w:rsidRPr="00F33889">
        <w:rPr>
          <w:color w:val="808080"/>
          <w:sz w:val="18"/>
          <w:szCs w:val="18"/>
        </w:rPr>
        <w:tab/>
      </w:r>
      <w:r w:rsidR="00144E6F" w:rsidRPr="00F33889">
        <w:rPr>
          <w:color w:val="808080"/>
          <w:sz w:val="18"/>
          <w:szCs w:val="18"/>
        </w:rPr>
        <w:tab/>
      </w:r>
      <w:r w:rsidR="00144E6F" w:rsidRPr="00F33889">
        <w:rPr>
          <w:color w:val="808080"/>
          <w:sz w:val="18"/>
          <w:szCs w:val="18"/>
        </w:rPr>
        <w:tab/>
      </w:r>
      <w:r w:rsidR="00144E6F" w:rsidRPr="00F33889">
        <w:rPr>
          <w:color w:val="808080"/>
          <w:sz w:val="18"/>
          <w:szCs w:val="18"/>
        </w:rPr>
        <w:tab/>
      </w:r>
      <w:r w:rsidR="00144E6F" w:rsidRPr="00F33889">
        <w:rPr>
          <w:color w:val="808080"/>
          <w:sz w:val="18"/>
          <w:szCs w:val="18"/>
        </w:rPr>
        <w:tab/>
      </w:r>
    </w:p>
    <w:p w:rsidR="00705CE4" w:rsidRDefault="00705CE4" w:rsidP="00705CE4">
      <w:pPr>
        <w:spacing w:before="64"/>
        <w:rPr>
          <w:rFonts w:ascii="Calibri"/>
          <w:i/>
          <w:spacing w:val="-1"/>
          <w:w w:val="105"/>
          <w:sz w:val="20"/>
        </w:rPr>
      </w:pPr>
    </w:p>
    <w:p w:rsidR="00705CE4" w:rsidRDefault="00705CE4" w:rsidP="000B491E">
      <w:pPr>
        <w:spacing w:before="6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w w:val="105"/>
          <w:sz w:val="20"/>
        </w:rPr>
        <w:t>The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application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is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recommended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by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w w:val="105"/>
          <w:sz w:val="20"/>
        </w:rPr>
        <w:t>the</w:t>
      </w:r>
      <w:r>
        <w:rPr>
          <w:rFonts w:ascii="Calibri"/>
          <w:i/>
          <w:spacing w:val="-12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main</w:t>
      </w:r>
      <w:r>
        <w:rPr>
          <w:rFonts w:ascii="Calibri"/>
          <w:i/>
          <w:spacing w:val="-11"/>
          <w:w w:val="105"/>
          <w:sz w:val="20"/>
        </w:rPr>
        <w:t xml:space="preserve"> </w:t>
      </w:r>
      <w:r>
        <w:rPr>
          <w:rFonts w:ascii="Calibri"/>
          <w:i/>
          <w:spacing w:val="-1"/>
          <w:w w:val="105"/>
          <w:sz w:val="20"/>
        </w:rPr>
        <w:t>supervisor:</w:t>
      </w:r>
    </w:p>
    <w:p w:rsidR="000B491E" w:rsidRPr="000B491E" w:rsidRDefault="000B491E" w:rsidP="000B491E">
      <w:pPr>
        <w:spacing w:before="64"/>
        <w:rPr>
          <w:rFonts w:ascii="Calibri" w:eastAsia="Calibri" w:hAnsi="Calibri" w:cs="Calibri"/>
          <w:sz w:val="20"/>
          <w:szCs w:val="20"/>
        </w:rPr>
      </w:pPr>
    </w:p>
    <w:p w:rsidR="00705CE4" w:rsidRDefault="00705CE4" w:rsidP="00144E6F">
      <w:pPr>
        <w:tabs>
          <w:tab w:val="left" w:pos="2268"/>
          <w:tab w:val="left" w:pos="4111"/>
        </w:tabs>
        <w:rPr>
          <w:u w:val="single"/>
        </w:rPr>
      </w:pPr>
    </w:p>
    <w:p w:rsidR="00144E6F" w:rsidRPr="000B491E" w:rsidRDefault="000B491E" w:rsidP="00144E6F">
      <w:pPr>
        <w:tabs>
          <w:tab w:val="left" w:pos="2268"/>
          <w:tab w:val="left" w:pos="411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 w:rsidRPr="000B491E">
        <w:tab/>
      </w:r>
      <w:r>
        <w:rPr>
          <w:u w:val="single"/>
        </w:rPr>
        <w:tab/>
      </w:r>
      <w:r w:rsidR="00144E6F" w:rsidRPr="000B491E">
        <w:rPr>
          <w:u w:val="single"/>
        </w:rPr>
        <w:tab/>
      </w:r>
      <w:r w:rsidR="00144E6F" w:rsidRPr="000B491E">
        <w:rPr>
          <w:u w:val="single"/>
        </w:rPr>
        <w:tab/>
        <w:t xml:space="preserve"> </w:t>
      </w:r>
      <w:r w:rsidR="00144E6F" w:rsidRPr="000B491E">
        <w:rPr>
          <w:u w:val="single"/>
        </w:rPr>
        <w:tab/>
      </w:r>
      <w:r w:rsidR="00144E6F" w:rsidRPr="000B491E">
        <w:rPr>
          <w:u w:val="single"/>
        </w:rPr>
        <w:tab/>
      </w:r>
      <w:r w:rsidR="00144E6F" w:rsidRPr="000B491E">
        <w:rPr>
          <w:u w:val="single"/>
        </w:rPr>
        <w:tab/>
      </w:r>
    </w:p>
    <w:p w:rsidR="00144E6F" w:rsidRPr="00F33889" w:rsidRDefault="000B491E" w:rsidP="00144E6F">
      <w:pPr>
        <w:tabs>
          <w:tab w:val="left" w:pos="2268"/>
          <w:tab w:val="left" w:pos="4111"/>
        </w:tabs>
        <w:rPr>
          <w:color w:val="808080"/>
          <w:sz w:val="18"/>
          <w:szCs w:val="18"/>
        </w:rPr>
      </w:pPr>
      <w:r w:rsidRPr="00F33889">
        <w:rPr>
          <w:color w:val="808080"/>
          <w:sz w:val="18"/>
          <w:szCs w:val="18"/>
        </w:rPr>
        <w:t>Date</w:t>
      </w:r>
      <w:r>
        <w:rPr>
          <w:color w:val="808080"/>
          <w:sz w:val="18"/>
          <w:szCs w:val="18"/>
        </w:rPr>
        <w:tab/>
      </w:r>
      <w:r>
        <w:rPr>
          <w:color w:val="808080"/>
          <w:sz w:val="18"/>
          <w:szCs w:val="18"/>
        </w:rPr>
        <w:tab/>
      </w:r>
      <w:r>
        <w:rPr>
          <w:color w:val="808080"/>
          <w:sz w:val="18"/>
          <w:szCs w:val="18"/>
        </w:rPr>
        <w:tab/>
      </w:r>
      <w:r>
        <w:rPr>
          <w:color w:val="808080"/>
          <w:sz w:val="18"/>
          <w:szCs w:val="18"/>
        </w:rPr>
        <w:tab/>
      </w:r>
      <w:r w:rsidR="005F5E72">
        <w:rPr>
          <w:color w:val="808080"/>
          <w:sz w:val="18"/>
          <w:szCs w:val="18"/>
        </w:rPr>
        <w:t xml:space="preserve">Main </w:t>
      </w:r>
      <w:r w:rsidR="00705CE4">
        <w:rPr>
          <w:color w:val="808080"/>
          <w:sz w:val="18"/>
          <w:szCs w:val="18"/>
        </w:rPr>
        <w:t>Supervisor</w:t>
      </w:r>
      <w:r w:rsidR="00144E6F" w:rsidRPr="00F33889">
        <w:rPr>
          <w:color w:val="808080"/>
          <w:sz w:val="18"/>
          <w:szCs w:val="18"/>
        </w:rPr>
        <w:tab/>
      </w:r>
      <w:r w:rsidR="00144E6F" w:rsidRPr="00F33889">
        <w:rPr>
          <w:color w:val="808080"/>
          <w:sz w:val="18"/>
          <w:szCs w:val="18"/>
        </w:rPr>
        <w:tab/>
      </w:r>
      <w:r w:rsidR="00144E6F" w:rsidRPr="00F33889">
        <w:rPr>
          <w:color w:val="808080"/>
          <w:sz w:val="18"/>
          <w:szCs w:val="18"/>
        </w:rPr>
        <w:tab/>
      </w:r>
      <w:r w:rsidR="00144E6F" w:rsidRPr="00F33889">
        <w:rPr>
          <w:color w:val="808080"/>
          <w:sz w:val="18"/>
          <w:szCs w:val="18"/>
        </w:rPr>
        <w:tab/>
      </w:r>
      <w:r w:rsidR="00144E6F" w:rsidRPr="00F33889">
        <w:rPr>
          <w:color w:val="808080"/>
          <w:sz w:val="18"/>
          <w:szCs w:val="18"/>
        </w:rPr>
        <w:tab/>
      </w:r>
    </w:p>
    <w:p w:rsidR="00CB2B2E" w:rsidRDefault="00CB2B2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F5E72" w:rsidRPr="005F5E72" w:rsidRDefault="005F5E72" w:rsidP="005F5E72">
      <w:pPr>
        <w:widowControl/>
        <w:autoSpaceDE w:val="0"/>
        <w:autoSpaceDN w:val="0"/>
        <w:adjustRightInd w:val="0"/>
        <w:rPr>
          <w:rFonts w:cs="Arial"/>
          <w:i/>
          <w:sz w:val="20"/>
          <w:szCs w:val="18"/>
        </w:rPr>
      </w:pPr>
      <w:r w:rsidRPr="005F5E72">
        <w:rPr>
          <w:rFonts w:cs="Arial"/>
          <w:i/>
          <w:sz w:val="20"/>
          <w:szCs w:val="18"/>
        </w:rPr>
        <w:t xml:space="preserve">Decision </w:t>
      </w:r>
      <w:r w:rsidRPr="005F5E72">
        <w:rPr>
          <w:rFonts w:cs="Arial"/>
          <w:i/>
          <w:sz w:val="20"/>
          <w:szCs w:val="18"/>
        </w:rPr>
        <w:t xml:space="preserve">by the </w:t>
      </w:r>
      <w:r w:rsidRPr="005F5E72">
        <w:rPr>
          <w:rFonts w:cs="Arial"/>
          <w:i/>
          <w:sz w:val="20"/>
          <w:szCs w:val="18"/>
        </w:rPr>
        <w:t>Faculty:</w:t>
      </w:r>
    </w:p>
    <w:p w:rsidR="005F5E72" w:rsidRDefault="005F5E72" w:rsidP="005F5E7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Granted</w:t>
      </w:r>
    </w:p>
    <w:p w:rsidR="005F5E72" w:rsidRDefault="005F5E72" w:rsidP="005F5E72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Cs/>
          <w:sz w:val="20"/>
          <w:szCs w:val="20"/>
        </w:rPr>
      </w:pPr>
      <w:r>
        <w:rPr>
          <w:rFonts w:ascii="Calibri" w:eastAsia="Calibri" w:hAnsi="Calibri" w:cs="Calibri"/>
          <w:bCs/>
          <w:sz w:val="20"/>
          <w:szCs w:val="20"/>
        </w:rPr>
        <w:t>Not granted</w:t>
      </w:r>
    </w:p>
    <w:p w:rsidR="005F5E72" w:rsidRPr="000B491E" w:rsidRDefault="005F5E72" w:rsidP="000B491E">
      <w:pPr>
        <w:spacing w:before="64"/>
        <w:rPr>
          <w:rFonts w:eastAsia="Calibri" w:cs="Calibri"/>
          <w:sz w:val="20"/>
          <w:szCs w:val="20"/>
        </w:rPr>
      </w:pPr>
      <w:r>
        <w:rPr>
          <w:rFonts w:cs="Arial"/>
          <w:sz w:val="18"/>
          <w:szCs w:val="18"/>
        </w:rPr>
        <w:t>Additional comments</w:t>
      </w:r>
      <w:r w:rsidRPr="005F5E72">
        <w:rPr>
          <w:rFonts w:cs="Arial"/>
          <w:sz w:val="18"/>
          <w:szCs w:val="18"/>
        </w:rPr>
        <w:t xml:space="preserve"> (optional):</w:t>
      </w:r>
      <w:r w:rsidR="00017C23">
        <w:rPr>
          <w:rFonts w:cs="Arial"/>
          <w:sz w:val="18"/>
          <w:szCs w:val="18"/>
        </w:rPr>
        <w:t xml:space="preserve"> Net time p.t.: </w:t>
      </w:r>
      <w:bookmarkStart w:id="0" w:name="_GoBack"/>
      <w:bookmarkEnd w:id="0"/>
      <w:r w:rsidR="00017C23">
        <w:rPr>
          <w:rFonts w:cs="Arial"/>
          <w:sz w:val="18"/>
          <w:szCs w:val="18"/>
        </w:rPr>
        <w:t>_,_ (Maximum net time 6 years).</w:t>
      </w:r>
    </w:p>
    <w:p w:rsidR="005F5E72" w:rsidRDefault="005F5E72" w:rsidP="005F5E72">
      <w:pPr>
        <w:tabs>
          <w:tab w:val="left" w:pos="2268"/>
          <w:tab w:val="left" w:pos="4111"/>
        </w:tabs>
        <w:rPr>
          <w:u w:val="single"/>
        </w:rPr>
      </w:pPr>
    </w:p>
    <w:p w:rsidR="005F5E72" w:rsidRDefault="005F5E72" w:rsidP="005F5E72">
      <w:pPr>
        <w:tabs>
          <w:tab w:val="left" w:pos="2268"/>
          <w:tab w:val="left" w:pos="4111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5F5E72" w:rsidRPr="00F33889" w:rsidRDefault="005F5E72" w:rsidP="005F5E72">
      <w:pPr>
        <w:tabs>
          <w:tab w:val="left" w:pos="2268"/>
          <w:tab w:val="left" w:pos="4111"/>
        </w:tabs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On behalf of the Faculty </w:t>
      </w:r>
      <w:r w:rsidRPr="00F33889">
        <w:rPr>
          <w:color w:val="808080"/>
          <w:sz w:val="18"/>
          <w:szCs w:val="18"/>
        </w:rPr>
        <w:tab/>
      </w:r>
      <w:r w:rsidRPr="00F33889">
        <w:rPr>
          <w:color w:val="808080"/>
          <w:sz w:val="18"/>
          <w:szCs w:val="18"/>
        </w:rPr>
        <w:tab/>
      </w:r>
      <w:r w:rsidRPr="00F33889">
        <w:rPr>
          <w:color w:val="808080"/>
          <w:sz w:val="18"/>
          <w:szCs w:val="18"/>
        </w:rPr>
        <w:tab/>
      </w:r>
      <w:r w:rsidRPr="00F33889">
        <w:rPr>
          <w:color w:val="808080"/>
          <w:sz w:val="18"/>
          <w:szCs w:val="18"/>
        </w:rPr>
        <w:tab/>
      </w:r>
      <w:r w:rsidRPr="00F33889">
        <w:rPr>
          <w:color w:val="808080"/>
          <w:sz w:val="18"/>
          <w:szCs w:val="18"/>
        </w:rPr>
        <w:tab/>
        <w:t>Date</w:t>
      </w:r>
    </w:p>
    <w:p w:rsidR="005F5E72" w:rsidRDefault="005F5E72" w:rsidP="00705CE4">
      <w:pPr>
        <w:pStyle w:val="Heading1"/>
        <w:ind w:left="0"/>
        <w:rPr>
          <w:w w:val="105"/>
        </w:rPr>
      </w:pPr>
    </w:p>
    <w:p w:rsidR="00CB2B2E" w:rsidRDefault="00705CE4" w:rsidP="00705CE4">
      <w:pPr>
        <w:pStyle w:val="Heading1"/>
        <w:ind w:left="0"/>
        <w:rPr>
          <w:b w:val="0"/>
          <w:bCs w:val="0"/>
        </w:rPr>
      </w:pPr>
      <w:r>
        <w:rPr>
          <w:w w:val="105"/>
        </w:rPr>
        <w:t>Attachments:</w:t>
      </w:r>
    </w:p>
    <w:p w:rsidR="00CB2B2E" w:rsidRDefault="00705CE4" w:rsidP="00705CE4">
      <w:pPr>
        <w:pStyle w:val="BodyText"/>
      </w:pPr>
      <w:r w:rsidRPr="00705CE4">
        <w:rPr>
          <w:spacing w:val="-1"/>
          <w:w w:val="105"/>
        </w:rPr>
        <w:t>1.</w:t>
      </w:r>
      <w:r w:rsidRPr="00705CE4">
        <w:rPr>
          <w:w w:val="105"/>
        </w:rPr>
        <w:t xml:space="preserve">  </w:t>
      </w:r>
      <w:r w:rsidRPr="00705CE4">
        <w:rPr>
          <w:spacing w:val="11"/>
          <w:w w:val="105"/>
        </w:rPr>
        <w:t xml:space="preserve"> </w:t>
      </w:r>
      <w:r w:rsidRPr="00705CE4">
        <w:rPr>
          <w:spacing w:val="-1"/>
          <w:w w:val="105"/>
        </w:rPr>
        <w:t>Progress</w:t>
      </w:r>
      <w:r w:rsidRPr="00705CE4">
        <w:rPr>
          <w:spacing w:val="-8"/>
          <w:w w:val="105"/>
        </w:rPr>
        <w:t xml:space="preserve"> </w:t>
      </w:r>
      <w:r w:rsidRPr="00705CE4">
        <w:rPr>
          <w:spacing w:val="-1"/>
          <w:w w:val="105"/>
        </w:rPr>
        <w:t>Plan</w:t>
      </w:r>
      <w:r w:rsidRPr="00705CE4">
        <w:rPr>
          <w:spacing w:val="-8"/>
          <w:w w:val="105"/>
        </w:rPr>
        <w:t xml:space="preserve"> </w:t>
      </w:r>
      <w:r w:rsidRPr="00705CE4">
        <w:rPr>
          <w:spacing w:val="-1"/>
          <w:w w:val="105"/>
        </w:rPr>
        <w:t>(must</w:t>
      </w:r>
      <w:r w:rsidRPr="00705CE4">
        <w:rPr>
          <w:spacing w:val="-7"/>
          <w:w w:val="105"/>
        </w:rPr>
        <w:t xml:space="preserve"> </w:t>
      </w:r>
      <w:r w:rsidRPr="00705CE4">
        <w:rPr>
          <w:spacing w:val="-1"/>
          <w:w w:val="105"/>
        </w:rPr>
        <w:t>be</w:t>
      </w:r>
      <w:r w:rsidRPr="00705CE4">
        <w:rPr>
          <w:spacing w:val="-9"/>
          <w:w w:val="105"/>
        </w:rPr>
        <w:t xml:space="preserve"> </w:t>
      </w:r>
      <w:r w:rsidRPr="00705CE4">
        <w:rPr>
          <w:spacing w:val="-1"/>
          <w:w w:val="105"/>
        </w:rPr>
        <w:t>included</w:t>
      </w:r>
      <w:r w:rsidRPr="00705CE4">
        <w:rPr>
          <w:spacing w:val="-6"/>
          <w:w w:val="105"/>
        </w:rPr>
        <w:t xml:space="preserve"> </w:t>
      </w:r>
      <w:r w:rsidRPr="00705CE4">
        <w:rPr>
          <w:w w:val="105"/>
        </w:rPr>
        <w:t>if</w:t>
      </w:r>
      <w:r w:rsidRPr="00705CE4">
        <w:rPr>
          <w:spacing w:val="-11"/>
          <w:w w:val="105"/>
        </w:rPr>
        <w:t xml:space="preserve"> </w:t>
      </w:r>
      <w:r w:rsidRPr="00705CE4">
        <w:rPr>
          <w:w w:val="105"/>
        </w:rPr>
        <w:t>the</w:t>
      </w:r>
      <w:r w:rsidRPr="00705CE4">
        <w:rPr>
          <w:spacing w:val="-7"/>
          <w:w w:val="105"/>
        </w:rPr>
        <w:t xml:space="preserve"> </w:t>
      </w:r>
      <w:r w:rsidRPr="00705CE4">
        <w:rPr>
          <w:spacing w:val="-1"/>
          <w:w w:val="105"/>
        </w:rPr>
        <w:t>prolongation</w:t>
      </w:r>
      <w:r w:rsidRPr="00705CE4">
        <w:rPr>
          <w:spacing w:val="-8"/>
          <w:w w:val="105"/>
        </w:rPr>
        <w:t xml:space="preserve"> </w:t>
      </w:r>
      <w:r w:rsidRPr="00705CE4">
        <w:rPr>
          <w:spacing w:val="-1"/>
          <w:w w:val="105"/>
        </w:rPr>
        <w:t>period</w:t>
      </w:r>
      <w:r w:rsidRPr="00705CE4">
        <w:rPr>
          <w:spacing w:val="-7"/>
          <w:w w:val="105"/>
        </w:rPr>
        <w:t xml:space="preserve"> </w:t>
      </w:r>
      <w:r w:rsidRPr="00705CE4">
        <w:rPr>
          <w:spacing w:val="-1"/>
          <w:w w:val="105"/>
        </w:rPr>
        <w:t>is</w:t>
      </w:r>
      <w:r w:rsidRPr="00705CE4">
        <w:rPr>
          <w:spacing w:val="-8"/>
          <w:w w:val="105"/>
        </w:rPr>
        <w:t xml:space="preserve"> </w:t>
      </w:r>
      <w:r w:rsidR="003C5052">
        <w:rPr>
          <w:spacing w:val="-8"/>
          <w:w w:val="105"/>
        </w:rPr>
        <w:t>for more than</w:t>
      </w:r>
      <w:r w:rsidRPr="00705CE4">
        <w:rPr>
          <w:spacing w:val="-7"/>
          <w:w w:val="105"/>
        </w:rPr>
        <w:t xml:space="preserve"> </w:t>
      </w:r>
      <w:r w:rsidR="00440F21">
        <w:rPr>
          <w:w w:val="105"/>
        </w:rPr>
        <w:t>3</w:t>
      </w:r>
      <w:r w:rsidRPr="00705CE4">
        <w:rPr>
          <w:spacing w:val="-9"/>
          <w:w w:val="105"/>
        </w:rPr>
        <w:t xml:space="preserve"> </w:t>
      </w:r>
      <w:r w:rsidRPr="00705CE4">
        <w:rPr>
          <w:spacing w:val="-1"/>
          <w:w w:val="105"/>
        </w:rPr>
        <w:t>month</w:t>
      </w:r>
      <w:r w:rsidR="00440F21">
        <w:rPr>
          <w:spacing w:val="-1"/>
          <w:w w:val="105"/>
        </w:rPr>
        <w:t>s</w:t>
      </w:r>
      <w:r w:rsidRPr="00705CE4">
        <w:rPr>
          <w:spacing w:val="-1"/>
          <w:w w:val="105"/>
        </w:rPr>
        <w:t>)</w:t>
      </w:r>
    </w:p>
    <w:p w:rsidR="00CB2B2E" w:rsidRDefault="00CB2B2E">
      <w:pPr>
        <w:sectPr w:rsidR="00CB2B2E">
          <w:pgSz w:w="12240" w:h="15840"/>
          <w:pgMar w:top="980" w:right="1320" w:bottom="280" w:left="1080" w:header="720" w:footer="720" w:gutter="0"/>
          <w:cols w:space="720"/>
        </w:sectPr>
      </w:pPr>
    </w:p>
    <w:p w:rsidR="00CB2B2E" w:rsidRPr="00705CE4" w:rsidRDefault="00705CE4">
      <w:pPr>
        <w:spacing w:before="19"/>
        <w:ind w:left="106"/>
        <w:rPr>
          <w:rFonts w:ascii="Cambria" w:eastAsia="Calibri" w:hAnsi="Cambria" w:cs="Calibri"/>
          <w:smallCaps/>
          <w:color w:val="1F497D" w:themeColor="text2"/>
          <w:sz w:val="28"/>
          <w:szCs w:val="28"/>
        </w:rPr>
      </w:pPr>
      <w:r w:rsidRPr="00705CE4">
        <w:rPr>
          <w:rFonts w:ascii="Cambria" w:hAnsi="Cambria"/>
          <w:smallCaps/>
          <w:color w:val="1F497D" w:themeColor="text2"/>
          <w:spacing w:val="-1"/>
          <w:sz w:val="28"/>
          <w:szCs w:val="28"/>
        </w:rPr>
        <w:lastRenderedPageBreak/>
        <w:t>Progress</w:t>
      </w:r>
      <w:r w:rsidRPr="00705CE4">
        <w:rPr>
          <w:rFonts w:ascii="Cambria" w:hAnsi="Cambria"/>
          <w:smallCaps/>
          <w:color w:val="1F497D" w:themeColor="text2"/>
          <w:spacing w:val="19"/>
          <w:sz w:val="28"/>
          <w:szCs w:val="28"/>
        </w:rPr>
        <w:t xml:space="preserve"> </w:t>
      </w:r>
      <w:r w:rsidRPr="00705CE4">
        <w:rPr>
          <w:rFonts w:ascii="Cambria" w:hAnsi="Cambria"/>
          <w:smallCaps/>
          <w:color w:val="1F497D" w:themeColor="text2"/>
          <w:sz w:val="28"/>
          <w:szCs w:val="28"/>
        </w:rPr>
        <w:t>Plan</w:t>
      </w:r>
      <w:r w:rsidR="00320DEE">
        <w:rPr>
          <w:rFonts w:ascii="Cambria" w:hAnsi="Cambria"/>
          <w:smallCaps/>
          <w:color w:val="1F497D" w:themeColor="text2"/>
          <w:sz w:val="28"/>
          <w:szCs w:val="28"/>
        </w:rPr>
        <w:t xml:space="preserve"> for the completion of the thesis</w:t>
      </w:r>
    </w:p>
    <w:p w:rsidR="00CB2B2E" w:rsidRPr="00320DEE" w:rsidRDefault="00320DEE" w:rsidP="00320DEE">
      <w:pPr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  <w:szCs w:val="20"/>
        </w:rPr>
        <w:t>Shall</w:t>
      </w:r>
      <w:r w:rsidR="00705CE4" w:rsidRPr="00320DEE">
        <w:rPr>
          <w:rFonts w:ascii="Calibri"/>
          <w:spacing w:val="-10"/>
          <w:w w:val="105"/>
          <w:sz w:val="20"/>
          <w:szCs w:val="20"/>
        </w:rPr>
        <w:t xml:space="preserve"> </w:t>
      </w:r>
      <w:r w:rsidR="00705CE4" w:rsidRPr="00320DEE">
        <w:rPr>
          <w:rFonts w:ascii="Calibri"/>
          <w:w w:val="105"/>
          <w:sz w:val="20"/>
          <w:szCs w:val="20"/>
        </w:rPr>
        <w:t>be</w:t>
      </w:r>
      <w:r w:rsidR="00705CE4" w:rsidRPr="00320DEE">
        <w:rPr>
          <w:rFonts w:ascii="Calibri"/>
          <w:spacing w:val="-9"/>
          <w:w w:val="105"/>
          <w:sz w:val="20"/>
          <w:szCs w:val="20"/>
        </w:rPr>
        <w:t xml:space="preserve"> </w:t>
      </w:r>
      <w:r w:rsidR="00705CE4" w:rsidRPr="00320DEE">
        <w:rPr>
          <w:rFonts w:ascii="Calibri"/>
          <w:spacing w:val="-1"/>
          <w:w w:val="105"/>
          <w:sz w:val="20"/>
          <w:szCs w:val="20"/>
        </w:rPr>
        <w:t>included</w:t>
      </w:r>
      <w:r w:rsidR="00705CE4" w:rsidRPr="00320DEE">
        <w:rPr>
          <w:rFonts w:ascii="Calibri"/>
          <w:spacing w:val="-8"/>
          <w:w w:val="105"/>
          <w:sz w:val="20"/>
          <w:szCs w:val="20"/>
        </w:rPr>
        <w:t xml:space="preserve"> </w:t>
      </w:r>
      <w:r w:rsidR="00705CE4" w:rsidRPr="00320DEE">
        <w:rPr>
          <w:rFonts w:ascii="Calibri"/>
          <w:w w:val="105"/>
          <w:sz w:val="20"/>
          <w:szCs w:val="20"/>
        </w:rPr>
        <w:t>if</w:t>
      </w:r>
      <w:r w:rsidR="00705CE4" w:rsidRPr="00320DEE">
        <w:rPr>
          <w:rFonts w:ascii="Calibri"/>
          <w:spacing w:val="-10"/>
          <w:w w:val="105"/>
          <w:sz w:val="20"/>
          <w:szCs w:val="20"/>
        </w:rPr>
        <w:t xml:space="preserve"> </w:t>
      </w:r>
      <w:r w:rsidR="00705CE4" w:rsidRPr="00320DEE">
        <w:rPr>
          <w:rFonts w:ascii="Calibri"/>
          <w:w w:val="105"/>
          <w:sz w:val="20"/>
          <w:szCs w:val="20"/>
        </w:rPr>
        <w:t>the</w:t>
      </w:r>
      <w:r w:rsidR="00705CE4" w:rsidRPr="00320DEE">
        <w:rPr>
          <w:rFonts w:ascii="Calibri"/>
          <w:spacing w:val="-10"/>
          <w:w w:val="105"/>
          <w:sz w:val="20"/>
          <w:szCs w:val="20"/>
        </w:rPr>
        <w:t xml:space="preserve"> </w:t>
      </w:r>
      <w:r w:rsidR="00440F21" w:rsidRPr="00320DEE">
        <w:rPr>
          <w:rFonts w:ascii="Calibri"/>
          <w:spacing w:val="-1"/>
          <w:w w:val="105"/>
          <w:sz w:val="20"/>
          <w:szCs w:val="20"/>
        </w:rPr>
        <w:t xml:space="preserve">prolongation is for more than </w:t>
      </w:r>
      <w:r w:rsidR="00440F21" w:rsidRPr="00320DEE">
        <w:rPr>
          <w:rFonts w:ascii="Calibri"/>
          <w:w w:val="105"/>
          <w:sz w:val="20"/>
          <w:szCs w:val="20"/>
        </w:rPr>
        <w:t>3</w:t>
      </w:r>
      <w:r w:rsidR="00705CE4" w:rsidRPr="00320DEE">
        <w:rPr>
          <w:rFonts w:ascii="Calibri"/>
          <w:spacing w:val="-11"/>
          <w:w w:val="105"/>
          <w:sz w:val="20"/>
          <w:szCs w:val="20"/>
        </w:rPr>
        <w:t xml:space="preserve"> </w:t>
      </w:r>
      <w:r w:rsidR="00705CE4" w:rsidRPr="00320DEE">
        <w:rPr>
          <w:rFonts w:ascii="Calibri"/>
          <w:w w:val="105"/>
          <w:sz w:val="20"/>
          <w:szCs w:val="20"/>
        </w:rPr>
        <w:t>month</w:t>
      </w:r>
    </w:p>
    <w:p w:rsidR="00CB2B2E" w:rsidRDefault="00CB2B2E">
      <w:pPr>
        <w:spacing w:before="1"/>
        <w:rPr>
          <w:rFonts w:ascii="Calibri" w:eastAsia="Calibri" w:hAnsi="Calibri" w:cs="Calibri"/>
          <w:i/>
          <w:sz w:val="19"/>
          <w:szCs w:val="19"/>
        </w:rPr>
      </w:pPr>
    </w:p>
    <w:p w:rsidR="00CB2B2E" w:rsidRPr="00705CE4" w:rsidRDefault="004610A8">
      <w:pPr>
        <w:spacing w:line="200" w:lineRule="atLeast"/>
        <w:ind w:left="106"/>
        <w:rPr>
          <w:rFonts w:ascii="Calibri" w:eastAsia="Calibri" w:hAnsi="Calibri" w:cs="Calibri"/>
          <w:color w:val="808080" w:themeColor="background1" w:themeShade="80"/>
          <w:sz w:val="20"/>
          <w:szCs w:val="20"/>
        </w:rPr>
      </w:pPr>
      <w:r>
        <w:rPr>
          <w:rFonts w:ascii="Calibri" w:eastAsia="Calibri" w:hAnsi="Calibri" w:cs="Calibri"/>
          <w:noProof/>
          <w:color w:val="808080" w:themeColor="background1" w:themeShade="80"/>
          <w:sz w:val="20"/>
          <w:szCs w:val="20"/>
          <w:lang w:val="nb-NO" w:eastAsia="nb-NO"/>
        </w:rPr>
        <mc:AlternateContent>
          <mc:Choice Requires="wps">
            <w:drawing>
              <wp:inline distT="0" distB="0" distL="0" distR="0">
                <wp:extent cx="6098540" cy="8628380"/>
                <wp:effectExtent l="10160" t="5715" r="6350" b="5080"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86283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2B2E" w:rsidRPr="00705CE4" w:rsidRDefault="00705CE4">
                            <w:pPr>
                              <w:spacing w:before="5"/>
                              <w:ind w:left="96"/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</w:pP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>Revised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>progress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0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>plan</w:t>
                            </w:r>
                            <w:r w:rsidR="00440F21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>for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w w:val="105"/>
                                <w:sz w:val="20"/>
                              </w:rPr>
                              <w:t>the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>work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>remain</w:t>
                            </w:r>
                            <w:r w:rsidR="00320DEE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>ing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="00320DEE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1"/>
                                <w:w w:val="105"/>
                                <w:sz w:val="20"/>
                              </w:rPr>
                              <w:t xml:space="preserve">until </w:t>
                            </w:r>
                            <w:r w:rsidR="00320DEE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 xml:space="preserve">submission of 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w w:val="105"/>
                                <w:sz w:val="20"/>
                              </w:rPr>
                              <w:t>the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w w:val="105"/>
                                <w:sz w:val="20"/>
                              </w:rPr>
                              <w:t>thesis</w:t>
                            </w:r>
                            <w:r w:rsidRPr="00705CE4">
                              <w:rPr>
                                <w:rFonts w:ascii="Calibri"/>
                                <w:i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  <w:t>:</w:t>
                            </w:r>
                          </w:p>
                          <w:p w:rsidR="00705CE4" w:rsidRDefault="00705CE4">
                            <w:pPr>
                              <w:spacing w:before="5"/>
                              <w:ind w:left="96"/>
                              <w:rPr>
                                <w:rFonts w:ascii="Calibri"/>
                                <w:color w:val="808080" w:themeColor="background1" w:themeShade="80"/>
                                <w:spacing w:val="-1"/>
                                <w:w w:val="10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31" type="#_x0000_t202" style="width:480.2pt;height:67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zhegIAAAgFAAAOAAAAZHJzL2Uyb0RvYy54bWysVF1vmzAUfZ+0/2D5PQVSSikKqbKQTJO6&#10;D6ndD3CwCdaM7dlOoJv233dtQta1mjRN48Fc/HF8zr3nsrgdOoGOzFiuZImTixgjJmtFudyX+PPD&#10;dpZjZB2RlAglWYkfmcW3y9evFr0u2Fy1SlBmEIBIW/S6xK1zuogiW7esI/ZCaSZhsVGmIw4+zT6i&#10;hvSA3oloHsdZ1CtDtVE1sxZmq3ERLwN+07DafWwayxwSJQZuLowmjDs/RssFKfaG6JbXJxrkH1h0&#10;hEu49AxVEUfQwfAXUB2vjbKqcRe16iLVNLxmQQOoSeJnau5bolnQAsmx+pwm+/9g6w/HTwZxWuI5&#10;RpJ0UKIHNjj0Rg0oy3x6em0L2HWvYZ8bYB7KHKRafafqLxZJtW6J3LOVMapvGaFAL/EnoydHRxzr&#10;QXb9e0XhHnJwKgANjel87iAbCNChTI/n0nguNUxm8U1+lcJSDWt5Ns8v81C8iBTTcW2se8tUh3xQ&#10;YgO1D/DkeGedp0OKaYu/TaotFyLUX0jUl/j6EgT7FasEp34xfJj9bi0MOhLvoPAEbc+2ddyBjwXv&#10;gN15Eyl8OjaShlsc4WKMgYmQHhzUAbdTNPrl+018s8k3eTpL59lmlsZVNVtt1+ks2ybXV9VltV5X&#10;yQ/PM0mLllPKpKc6eTdJ/84bpy4aXXd275+Vb8PzUnn0O42QZVA1vYO64ANf+tEEbtgNwXFXk712&#10;ij6CMYwa2xN+JxC0ynzDqIfWLLH9eiCGYSTeSTCX7+MpMFOwmwIiazhaYofRGK7d2O8Hbfi+BeTR&#10;vlKtwIAND9bwTh1ZnGwL7RY0nH4Nvp+ffoddv35gy58AAAD//wMAUEsDBBQABgAIAAAAIQCGdGTh&#10;3QAAAAYBAAAPAAAAZHJzL2Rvd25yZXYueG1sTI9BS8QwEIXvgv8hjODNTVbX0q1NFxEED8Lq6sVb&#10;thnbYjMpTdLt7q939KKXB8N7vPdNuZldLyYcQ+dJw3KhQCDV3nbUaHh/e7zKQYRoyJreE2o4YoBN&#10;dX5WmsL6A73itIuN4BIKhdHQxjgUUoa6RWfCwg9I7H360ZnI59hIO5oDl7teXiuVSWc64oXWDPjQ&#10;Yv21S05DSulju1Yo02n5bE4v0+q4zZ60vryY7+9ARJzjXxh+8BkdKmba+0Q2iF4DPxJ/lb11plYg&#10;9hy6uc1zkFUp/+NX3wAAAP//AwBQSwECLQAUAAYACAAAACEAtoM4kv4AAADhAQAAEwAAAAAAAAAA&#10;AAAAAAAAAAAAW0NvbnRlbnRfVHlwZXNdLnhtbFBLAQItABQABgAIAAAAIQA4/SH/1gAAAJQBAAAL&#10;AAAAAAAAAAAAAAAAAC8BAABfcmVscy8ucmVsc1BLAQItABQABgAIAAAAIQD1FSzhegIAAAgFAAAO&#10;AAAAAAAAAAAAAAAAAC4CAABkcnMvZTJvRG9jLnhtbFBLAQItABQABgAIAAAAIQCGdGTh3QAAAAYB&#10;AAAPAAAAAAAAAAAAAAAAANQEAABkcnMvZG93bnJldi54bWxQSwUGAAAAAAQABADzAAAA3gUAAAAA&#10;" filled="f" strokeweight=".58pt">
                <v:textbox inset="0,0,0,0">
                  <w:txbxContent>
                    <w:p w:rsidR="00CB2B2E" w:rsidRPr="00705CE4" w:rsidRDefault="00705CE4">
                      <w:pPr>
                        <w:spacing w:before="5"/>
                        <w:ind w:left="96"/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</w:pP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>Revised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>progress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>plan</w:t>
                      </w:r>
                      <w:r w:rsidR="00440F21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 xml:space="preserve"> 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>for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w w:val="105"/>
                          <w:sz w:val="20"/>
                        </w:rPr>
                        <w:t>the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>work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>remain</w:t>
                      </w:r>
                      <w:r w:rsidR="00320DEE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>ing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 w:rsidR="00320DEE">
                        <w:rPr>
                          <w:rFonts w:ascii="Calibri"/>
                          <w:i/>
                          <w:color w:val="808080" w:themeColor="background1" w:themeShade="80"/>
                          <w:spacing w:val="-11"/>
                          <w:w w:val="105"/>
                          <w:sz w:val="20"/>
                        </w:rPr>
                        <w:t xml:space="preserve">until </w:t>
                      </w:r>
                      <w:r w:rsidR="00320DEE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 xml:space="preserve">submission of 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w w:val="105"/>
                          <w:sz w:val="20"/>
                        </w:rPr>
                        <w:t>the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w w:val="105"/>
                          <w:sz w:val="20"/>
                        </w:rPr>
                        <w:t>thesis</w:t>
                      </w:r>
                      <w:r w:rsidRPr="00705CE4">
                        <w:rPr>
                          <w:rFonts w:ascii="Calibri"/>
                          <w:i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  <w:t>:</w:t>
                      </w:r>
                    </w:p>
                    <w:p w:rsidR="00705CE4" w:rsidRDefault="00705CE4">
                      <w:pPr>
                        <w:spacing w:before="5"/>
                        <w:ind w:left="96"/>
                        <w:rPr>
                          <w:rFonts w:ascii="Calibri"/>
                          <w:color w:val="808080" w:themeColor="background1" w:themeShade="80"/>
                          <w:spacing w:val="-1"/>
                          <w:w w:val="105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B2B2E" w:rsidRPr="00705CE4">
      <w:pgSz w:w="12240" w:h="15840"/>
      <w:pgMar w:top="520" w:right="13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754"/>
    <w:multiLevelType w:val="hybridMultilevel"/>
    <w:tmpl w:val="F892B13E"/>
    <w:lvl w:ilvl="0" w:tplc="F1ACF964">
      <w:start w:val="1"/>
      <w:numFmt w:val="bullet"/>
      <w:lvlText w:val="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478D2F37"/>
    <w:multiLevelType w:val="hybridMultilevel"/>
    <w:tmpl w:val="F98AB3F4"/>
    <w:lvl w:ilvl="0" w:tplc="FE5CC5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906DA"/>
    <w:multiLevelType w:val="hybridMultilevel"/>
    <w:tmpl w:val="267A9284"/>
    <w:lvl w:ilvl="0" w:tplc="F1ACF964">
      <w:start w:val="1"/>
      <w:numFmt w:val="bullet"/>
      <w:lvlText w:val="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5B602AFE"/>
    <w:multiLevelType w:val="hybridMultilevel"/>
    <w:tmpl w:val="0930F162"/>
    <w:lvl w:ilvl="0" w:tplc="FE5CC5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2E"/>
    <w:rsid w:val="00017C23"/>
    <w:rsid w:val="000B491E"/>
    <w:rsid w:val="00144E6F"/>
    <w:rsid w:val="002D1E2B"/>
    <w:rsid w:val="00320DEE"/>
    <w:rsid w:val="003C5052"/>
    <w:rsid w:val="00440F21"/>
    <w:rsid w:val="004610A8"/>
    <w:rsid w:val="005F5E72"/>
    <w:rsid w:val="00705CE4"/>
    <w:rsid w:val="00927B8E"/>
    <w:rsid w:val="009311A9"/>
    <w:rsid w:val="00AB55A9"/>
    <w:rsid w:val="00CB2B2E"/>
    <w:rsid w:val="00F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03E6-A187-4B92-9ACD-4DD86645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PROLONGATION of RIGHT TO STUDY.docx</vt:lpstr>
    </vt:vector>
  </TitlesOfParts>
  <Company>Hundremeterskogen Dataservice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PROLONGATION of RIGHT TO STUDY.docx</dc:title>
  <dc:creator>oddny</dc:creator>
  <cp:lastModifiedBy>Harald Lenschow</cp:lastModifiedBy>
  <cp:revision>2</cp:revision>
  <cp:lastPrinted>2016-04-20T22:21:00Z</cp:lastPrinted>
  <dcterms:created xsi:type="dcterms:W3CDTF">2016-04-20T22:21:00Z</dcterms:created>
  <dcterms:modified xsi:type="dcterms:W3CDTF">2016-04-20T22:21:00Z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2016-01-13T00:00:00Z</vt:filetime>
  </property>
</Properties>
</file>