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36E1" w14:textId="77777777" w:rsidR="004607E6" w:rsidRDefault="004607E6" w:rsidP="002B0A6D">
      <w:pPr>
        <w:pStyle w:val="Heading1"/>
      </w:pPr>
    </w:p>
    <w:p w14:paraId="40F72975" w14:textId="7734DA8F" w:rsidR="00110A99" w:rsidRDefault="00110A99" w:rsidP="002B0A6D">
      <w:pPr>
        <w:pStyle w:val="Heading1"/>
      </w:pPr>
      <w:r>
        <w:t>ARBEIDSPLAN FOR PRAKSISPERIODE 1 og 2</w:t>
      </w:r>
      <w:r w:rsidR="002B0A6D">
        <w:t xml:space="preserve"> (Emne SYT</w:t>
      </w:r>
      <w:r w:rsidR="00E73020">
        <w:t>34</w:t>
      </w:r>
      <w:r w:rsidR="002B0A6D">
        <w:t>0</w:t>
      </w:r>
      <w:r w:rsidR="00FB610A">
        <w:t>4</w:t>
      </w:r>
      <w:r w:rsidR="002B0A6D">
        <w:t xml:space="preserve"> </w:t>
      </w:r>
      <w:r w:rsidR="00FB610A">
        <w:t>Helsesykepleie</w:t>
      </w:r>
      <w:r w:rsidR="002B0A6D">
        <w:t>faglig tjenesteutøvelse)</w:t>
      </w:r>
      <w:r>
        <w:t xml:space="preserve"> </w:t>
      </w:r>
    </w:p>
    <w:p w14:paraId="0B28FF74" w14:textId="77777777" w:rsidR="00110A99" w:rsidRDefault="00110A99" w:rsidP="00E757B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81222" w:rsidRPr="00281222" w14:paraId="2AA912FE" w14:textId="77777777" w:rsidTr="00281222">
        <w:tc>
          <w:tcPr>
            <w:tcW w:w="13994" w:type="dxa"/>
          </w:tcPr>
          <w:p w14:paraId="19108AC9" w14:textId="3FF086AE" w:rsidR="00281222" w:rsidRPr="00281222" w:rsidRDefault="00281222" w:rsidP="00217459">
            <w:pPr>
              <w:spacing w:line="360" w:lineRule="auto"/>
            </w:pPr>
            <w:r w:rsidRPr="00281222">
              <w:t xml:space="preserve">Studentens navn: </w:t>
            </w:r>
            <w:r w:rsidRPr="00281222">
              <w:tab/>
            </w:r>
            <w:r w:rsidRPr="00281222">
              <w:tab/>
            </w:r>
            <w:r w:rsidRPr="00281222">
              <w:tab/>
            </w:r>
            <w:r w:rsidRPr="00281222">
              <w:tab/>
            </w:r>
            <w:r w:rsidRPr="00281222">
              <w:tab/>
            </w:r>
            <w:r w:rsidRPr="00281222">
              <w:tab/>
            </w:r>
          </w:p>
        </w:tc>
      </w:tr>
      <w:tr w:rsidR="00281222" w:rsidRPr="00281222" w14:paraId="48B1A117" w14:textId="77777777" w:rsidTr="00281222">
        <w:tc>
          <w:tcPr>
            <w:tcW w:w="13994" w:type="dxa"/>
          </w:tcPr>
          <w:p w14:paraId="334A692D" w14:textId="69C98ADC" w:rsidR="00281222" w:rsidRPr="00281222" w:rsidRDefault="00281222" w:rsidP="00217459">
            <w:pPr>
              <w:spacing w:line="360" w:lineRule="auto"/>
            </w:pPr>
            <w:r w:rsidRPr="00281222">
              <w:t>Telefonnummer</w:t>
            </w:r>
            <w:r>
              <w:t xml:space="preserve"> og e-postadresse</w:t>
            </w:r>
            <w:r w:rsidRPr="00281222">
              <w:t xml:space="preserve"> til studenten:</w:t>
            </w:r>
          </w:p>
        </w:tc>
      </w:tr>
      <w:tr w:rsidR="00281222" w:rsidRPr="00281222" w14:paraId="4C8B5B9B" w14:textId="77777777" w:rsidTr="00281222">
        <w:tc>
          <w:tcPr>
            <w:tcW w:w="13994" w:type="dxa"/>
          </w:tcPr>
          <w:p w14:paraId="74ADD9D9" w14:textId="582419CB" w:rsidR="00281222" w:rsidRPr="00281222" w:rsidRDefault="00281222" w:rsidP="00217459">
            <w:pPr>
              <w:spacing w:line="360" w:lineRule="auto"/>
            </w:pPr>
            <w:r w:rsidRPr="00281222">
              <w:t>Studieår:</w:t>
            </w:r>
          </w:p>
        </w:tc>
      </w:tr>
      <w:tr w:rsidR="00281222" w:rsidRPr="00281222" w14:paraId="2FB96A90" w14:textId="77777777" w:rsidTr="00281222">
        <w:tc>
          <w:tcPr>
            <w:tcW w:w="13994" w:type="dxa"/>
          </w:tcPr>
          <w:p w14:paraId="617DBC9B" w14:textId="77777777" w:rsidR="00281222" w:rsidRPr="00281222" w:rsidRDefault="00281222" w:rsidP="00217459">
            <w:pPr>
              <w:spacing w:line="360" w:lineRule="auto"/>
            </w:pPr>
            <w:r w:rsidRPr="00281222">
              <w:t>Praksiskommune/bydel:</w:t>
            </w:r>
          </w:p>
        </w:tc>
      </w:tr>
      <w:tr w:rsidR="00281222" w:rsidRPr="00281222" w14:paraId="04F29784" w14:textId="77777777" w:rsidTr="00281222">
        <w:tc>
          <w:tcPr>
            <w:tcW w:w="13994" w:type="dxa"/>
          </w:tcPr>
          <w:p w14:paraId="7739F17F" w14:textId="63D09215" w:rsidR="00281222" w:rsidRPr="00281222" w:rsidRDefault="00281222" w:rsidP="00217459">
            <w:pPr>
              <w:spacing w:line="360" w:lineRule="auto"/>
            </w:pPr>
            <w:r w:rsidRPr="00281222">
              <w:t xml:space="preserve">Hovedveileder: </w:t>
            </w:r>
            <w:r w:rsidRPr="00281222">
              <w:tab/>
            </w:r>
            <w:r w:rsidRPr="00281222">
              <w:tab/>
            </w:r>
            <w:r w:rsidRPr="00281222">
              <w:tab/>
            </w:r>
            <w:r w:rsidRPr="00281222">
              <w:tab/>
            </w:r>
            <w:r w:rsidRPr="00281222">
              <w:tab/>
            </w:r>
            <w:r w:rsidRPr="00281222">
              <w:tab/>
            </w:r>
            <w:r w:rsidRPr="00281222">
              <w:tab/>
              <w:t xml:space="preserve"> </w:t>
            </w:r>
          </w:p>
        </w:tc>
      </w:tr>
      <w:tr w:rsidR="00281222" w:rsidRPr="00281222" w14:paraId="7DF0342D" w14:textId="77777777" w:rsidTr="00281222">
        <w:tc>
          <w:tcPr>
            <w:tcW w:w="13994" w:type="dxa"/>
          </w:tcPr>
          <w:p w14:paraId="6D700802" w14:textId="576133ED" w:rsidR="00281222" w:rsidRPr="00281222" w:rsidRDefault="00281222" w:rsidP="00217459">
            <w:pPr>
              <w:spacing w:line="360" w:lineRule="auto"/>
            </w:pPr>
            <w:r w:rsidRPr="00281222">
              <w:t>Telefonnummer</w:t>
            </w:r>
            <w:r>
              <w:t xml:space="preserve"> og e-postadresse</w:t>
            </w:r>
            <w:r w:rsidRPr="00281222">
              <w:t xml:space="preserve"> til hovedveileder:</w:t>
            </w:r>
          </w:p>
        </w:tc>
      </w:tr>
    </w:tbl>
    <w:p w14:paraId="20C2CB3A" w14:textId="77777777" w:rsidR="00E757BB" w:rsidRPr="00E757BB" w:rsidRDefault="00E757BB" w:rsidP="00E757BB">
      <w:pPr>
        <w:spacing w:after="0"/>
      </w:pPr>
    </w:p>
    <w:p w14:paraId="2D3E717A" w14:textId="04DD3F8D" w:rsidR="00E757BB" w:rsidRPr="00281222" w:rsidRDefault="00E757BB" w:rsidP="00E757BB">
      <w:pPr>
        <w:spacing w:after="0"/>
        <w:rPr>
          <w:b/>
          <w:bCs/>
        </w:rPr>
      </w:pPr>
      <w:r w:rsidRPr="00281222">
        <w:rPr>
          <w:b/>
          <w:bCs/>
        </w:rPr>
        <w:t>Generell informasjon</w:t>
      </w:r>
      <w:r w:rsidR="006608B4" w:rsidRPr="00281222">
        <w:rPr>
          <w:b/>
          <w:bCs/>
        </w:rPr>
        <w:t xml:space="preserve"> om arbeidsplanen</w:t>
      </w:r>
      <w:r w:rsidRPr="00281222">
        <w:rPr>
          <w:b/>
          <w:bCs/>
        </w:rPr>
        <w:t xml:space="preserve">: </w:t>
      </w:r>
    </w:p>
    <w:p w14:paraId="2CBD2C29" w14:textId="5709CB0B" w:rsidR="00E757BB" w:rsidRDefault="00E757BB" w:rsidP="00E757BB">
      <w:pPr>
        <w:spacing w:after="0"/>
      </w:pPr>
      <w:r>
        <w:t xml:space="preserve">Studentene skal </w:t>
      </w:r>
      <w:r w:rsidR="006B4E55">
        <w:t xml:space="preserve">så sant det er mulig </w:t>
      </w:r>
      <w:r>
        <w:t>ha praksis i helsestasjon, barneskole, ungdomsskole</w:t>
      </w:r>
      <w:r w:rsidR="00F721ED">
        <w:t>, videregående skole</w:t>
      </w:r>
      <w:r>
        <w:t xml:space="preserve"> og HFU</w:t>
      </w:r>
      <w:r w:rsidR="00F721ED">
        <w:t xml:space="preserve">. </w:t>
      </w:r>
      <w:r>
        <w:t>Det er 5 dagers uke, hvorav en dag er studiedag. Studiedager kan ikke samles opp til f.eks. slutten, men kan legges rundt helg</w:t>
      </w:r>
      <w:r w:rsidR="00C3700D">
        <w:t xml:space="preserve"> (fredag – mandag)</w:t>
      </w:r>
      <w:r>
        <w:t>. Arbeidsdagen er 7,5 timer, dvs. 37,5 timer pr uke. I uke 16 er 2. påskedag fridag</w:t>
      </w:r>
      <w:r w:rsidR="00932874">
        <w:t xml:space="preserve"> og</w:t>
      </w:r>
      <w:r>
        <w:t xml:space="preserve"> </w:t>
      </w:r>
      <w:r w:rsidR="00D00F01">
        <w:t xml:space="preserve">i uke 18 er </w:t>
      </w:r>
      <w:r w:rsidR="002C76A8">
        <w:t>1</w:t>
      </w:r>
      <w:r w:rsidR="00932874">
        <w:t>.</w:t>
      </w:r>
      <w:r w:rsidR="002C76A8">
        <w:t xml:space="preserve"> mai fridag. </w:t>
      </w:r>
      <w:r w:rsidR="00C7268E">
        <w:t>Tid som skal tilbringes i praksis</w:t>
      </w:r>
      <w:r w:rsidR="002E1EBE">
        <w:t xml:space="preserve"> </w:t>
      </w:r>
      <w:r w:rsidR="00B34C15">
        <w:t>utgjør 285 timer når studiedager</w:t>
      </w:r>
      <w:r w:rsidR="00B815AB">
        <w:t xml:space="preserve"> og helligdager er trukket fra. </w:t>
      </w:r>
    </w:p>
    <w:p w14:paraId="3FA02661" w14:textId="77777777" w:rsidR="007A7B74" w:rsidRDefault="007A7B74" w:rsidP="00E757BB">
      <w:pPr>
        <w:spacing w:after="0"/>
      </w:pPr>
    </w:p>
    <w:p w14:paraId="109014E5" w14:textId="11370BB5" w:rsidR="006C7483" w:rsidRDefault="00E757BB" w:rsidP="00E757BB">
      <w:pPr>
        <w:spacing w:after="0"/>
      </w:pPr>
      <w:r w:rsidRPr="00E757BB">
        <w:t>Praksisstudier har obligatorisk deltakelse. Det kan maksimalt godkjennes fravær på 10 %. Fravær mellom 11 % og 20 % som er dokumentert med legeattest, kan tas igjen med forlenget praksis, etter søknad og avtale mellom praksisstedet og NTNU. Fravær over 20 % medfører at studenten må gjennomføre hele praksisperioden på nytt.</w:t>
      </w:r>
      <w:r>
        <w:t xml:space="preserve"> </w:t>
      </w:r>
    </w:p>
    <w:p w14:paraId="07C8E81D" w14:textId="77777777" w:rsidR="00281222" w:rsidRDefault="00281222" w:rsidP="00E757BB">
      <w:pPr>
        <w:spacing w:after="0"/>
      </w:pPr>
    </w:p>
    <w:p w14:paraId="46F62A2D" w14:textId="04216726" w:rsidR="0059688A" w:rsidRDefault="00E757BB" w:rsidP="00E757BB">
      <w:pPr>
        <w:spacing w:after="0"/>
      </w:pPr>
      <w:r w:rsidRPr="00E757BB">
        <w:t xml:space="preserve">Det er fint om praksisstedet har et utkast </w:t>
      </w:r>
      <w:r w:rsidR="006608B4">
        <w:t>for</w:t>
      </w:r>
      <w:r w:rsidRPr="00E757BB">
        <w:t xml:space="preserve"> hver periode klart til studenten kommer. Gå gjennom utkastet med studenten for justering og tilpasning. </w:t>
      </w:r>
      <w:r w:rsidR="0059688A" w:rsidRPr="00E757BB">
        <w:t>Benytt samme skjema for praksisperiode 1 og praksisperiode 2</w:t>
      </w:r>
      <w:r w:rsidR="008B585D">
        <w:t xml:space="preserve">. Studenten leverer inn denne oversikten på </w:t>
      </w:r>
      <w:proofErr w:type="spellStart"/>
      <w:r w:rsidR="008B585D">
        <w:t>Blackboard</w:t>
      </w:r>
      <w:proofErr w:type="spellEnd"/>
      <w:r w:rsidR="00163B11">
        <w:t xml:space="preserve">, en gang for hver praksisperiode. Hensikten er </w:t>
      </w:r>
      <w:r w:rsidR="00F721ED">
        <w:t xml:space="preserve">en oversikt over </w:t>
      </w:r>
      <w:r w:rsidR="00163B11">
        <w:t>fordelingen av læresituasjoner</w:t>
      </w:r>
      <w:r w:rsidR="006C7483">
        <w:t>. D</w:t>
      </w:r>
      <w:r w:rsidR="007B73C4">
        <w:t>okumentet er et grunnlag for midtvurdering</w:t>
      </w:r>
      <w:r w:rsidR="00343C49">
        <w:t>s</w:t>
      </w:r>
      <w:r w:rsidR="007B73C4">
        <w:t xml:space="preserve">samtalen. </w:t>
      </w:r>
    </w:p>
    <w:p w14:paraId="52CE96B1" w14:textId="77777777" w:rsidR="00A40F30" w:rsidRPr="006F55DF" w:rsidRDefault="00A40F30" w:rsidP="00085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7"/>
        <w:gridCol w:w="1016"/>
        <w:gridCol w:w="1829"/>
        <w:gridCol w:w="1802"/>
        <w:gridCol w:w="1898"/>
        <w:gridCol w:w="1984"/>
        <w:gridCol w:w="1985"/>
        <w:gridCol w:w="1842"/>
      </w:tblGrid>
      <w:tr w:rsidR="00917DC3" w:rsidRPr="006F55DF" w14:paraId="2C0960F5" w14:textId="04D55C66" w:rsidTr="00917DC3">
        <w:tc>
          <w:tcPr>
            <w:tcW w:w="1247" w:type="dxa"/>
            <w:shd w:val="clear" w:color="auto" w:fill="B6DDE8" w:themeFill="accent5" w:themeFillTint="66"/>
          </w:tcPr>
          <w:p w14:paraId="75824F10" w14:textId="229D327E" w:rsidR="00917DC3" w:rsidRPr="00E8250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Praksis/</w:t>
            </w:r>
          </w:p>
          <w:p w14:paraId="03A6DD4D" w14:textId="00C335EB" w:rsidR="00917DC3" w:rsidRPr="00E8250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periode</w:t>
            </w:r>
          </w:p>
          <w:p w14:paraId="5A77F6A4" w14:textId="56CF9B36" w:rsidR="00917DC3" w:rsidRPr="00E8250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B6DDE8" w:themeFill="accent5" w:themeFillTint="66"/>
          </w:tcPr>
          <w:p w14:paraId="6EDBB980" w14:textId="1A6D629D" w:rsidR="00917DC3" w:rsidRPr="00E8250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Uke/</w:t>
            </w:r>
          </w:p>
          <w:p w14:paraId="716CDBDA" w14:textId="69F1248C" w:rsidR="00917DC3" w:rsidRPr="00E8250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2022/23</w:t>
            </w:r>
          </w:p>
          <w:p w14:paraId="473DD276" w14:textId="05CEF00C" w:rsidR="00917DC3" w:rsidRPr="00E8250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B6DDE8" w:themeFill="accent5" w:themeFillTint="66"/>
          </w:tcPr>
          <w:p w14:paraId="29BFCD63" w14:textId="77777777" w:rsidR="00917DC3" w:rsidRPr="00E8250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Mandag</w:t>
            </w:r>
          </w:p>
          <w:p w14:paraId="3E37249C" w14:textId="77777777" w:rsidR="00917DC3" w:rsidRPr="00E8250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B6DDE8" w:themeFill="accent5" w:themeFillTint="66"/>
          </w:tcPr>
          <w:p w14:paraId="64843FC0" w14:textId="77777777" w:rsidR="00917DC3" w:rsidRPr="00E8250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Tirsdag</w:t>
            </w:r>
          </w:p>
        </w:tc>
        <w:tc>
          <w:tcPr>
            <w:tcW w:w="1898" w:type="dxa"/>
            <w:shd w:val="clear" w:color="auto" w:fill="B6DDE8" w:themeFill="accent5" w:themeFillTint="66"/>
          </w:tcPr>
          <w:p w14:paraId="408E82BD" w14:textId="77777777" w:rsidR="00917DC3" w:rsidRPr="00E8250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14:paraId="363A6C45" w14:textId="77777777" w:rsidR="00917DC3" w:rsidRPr="00E8250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14:paraId="0833D220" w14:textId="3AC71B76" w:rsidR="00917DC3" w:rsidRPr="00E8250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Fredag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14:paraId="7A586436" w14:textId="36D3F391" w:rsidR="00917DC3" w:rsidRPr="00E8250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Forventet antall </w:t>
            </w:r>
            <w:r w:rsidRPr="00E8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timer i praksis pr uke </w:t>
            </w:r>
          </w:p>
        </w:tc>
      </w:tr>
      <w:tr w:rsidR="00917DC3" w:rsidRPr="006F55DF" w14:paraId="69AC9017" w14:textId="304310C8" w:rsidTr="00917DC3">
        <w:trPr>
          <w:trHeight w:val="1134"/>
        </w:trPr>
        <w:tc>
          <w:tcPr>
            <w:tcW w:w="1247" w:type="dxa"/>
            <w:vMerge w:val="restart"/>
          </w:tcPr>
          <w:p w14:paraId="7ED95BDC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60459" w14:textId="77777777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Høst</w:t>
            </w:r>
            <w:r w:rsidRPr="006F5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01CD3B" w14:textId="343F111E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  <w:p w14:paraId="5A2A1BD7" w14:textId="72807A0C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70982" w14:textId="7F80EEC5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Periode 1</w:t>
            </w:r>
          </w:p>
          <w:p w14:paraId="372B36DD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835F33F" w14:textId="77777777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DE977" w14:textId="42C5DF32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  <w:p w14:paraId="6CD26108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5DE151D6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280D682B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56202E7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16241F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DF1645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87488B0" w14:textId="5A097390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timer</w:t>
            </w:r>
          </w:p>
        </w:tc>
      </w:tr>
      <w:tr w:rsidR="00917DC3" w:rsidRPr="006F55DF" w14:paraId="3DD37D29" w14:textId="63517BA3" w:rsidTr="00917DC3">
        <w:tc>
          <w:tcPr>
            <w:tcW w:w="1247" w:type="dxa"/>
            <w:vMerge/>
          </w:tcPr>
          <w:p w14:paraId="1C20BF7D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F5EDEED" w14:textId="51AFEAE9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32571" w14:textId="77777777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AECA2" w14:textId="7D25DD1A" w:rsidR="00917DC3" w:rsidRPr="0059688A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  <w:p w14:paraId="0374E815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36F83051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6A62603A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5B1271E0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A79249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843D9D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A3FAA5" w14:textId="0D841A6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timer</w:t>
            </w:r>
          </w:p>
        </w:tc>
      </w:tr>
      <w:tr w:rsidR="00917DC3" w:rsidRPr="006F55DF" w14:paraId="318E661F" w14:textId="18133372" w:rsidTr="00917DC3">
        <w:tc>
          <w:tcPr>
            <w:tcW w:w="1247" w:type="dxa"/>
            <w:vMerge w:val="restart"/>
          </w:tcPr>
          <w:p w14:paraId="60F1A91C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190C8" w14:textId="77777777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Vår </w:t>
            </w:r>
          </w:p>
          <w:p w14:paraId="1B4C1AEE" w14:textId="2981CCC3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Semester/</w:t>
            </w:r>
          </w:p>
          <w:p w14:paraId="73992802" w14:textId="55A0C664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7D94D" w14:textId="3B55FE6B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Periode 2</w:t>
            </w:r>
          </w:p>
          <w:p w14:paraId="6D0E2F4D" w14:textId="54399468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F484D" w14:textId="3F8588BD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BA18A" w14:textId="04D0EDAC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1E0DF" w14:textId="77777777" w:rsidR="00917DC3" w:rsidRPr="006F55DF" w:rsidRDefault="00917DC3" w:rsidP="007E7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00C9EA2" w14:textId="354A1955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00D5F" w14:textId="77777777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9AAB6" w14:textId="7965C9A3" w:rsidR="00917DC3" w:rsidRPr="0059688A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14:paraId="6F2E7B99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8991C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2D26C32E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431A86CA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6BB1CD5F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20951F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7FA990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059769" w14:textId="1FF58982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timer</w:t>
            </w:r>
          </w:p>
        </w:tc>
      </w:tr>
      <w:tr w:rsidR="00917DC3" w:rsidRPr="006F55DF" w14:paraId="6AD96C4E" w14:textId="6E8027CA" w:rsidTr="00917DC3">
        <w:tc>
          <w:tcPr>
            <w:tcW w:w="1247" w:type="dxa"/>
            <w:vMerge/>
          </w:tcPr>
          <w:p w14:paraId="3EF077F9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A375497" w14:textId="72F352E1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42792" w14:textId="77777777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03EE6" w14:textId="7339045B" w:rsidR="00917DC3" w:rsidRPr="0059688A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Uke1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27B4E31F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9F3ED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1E8FB8DF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0AB3FA76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359C443B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F24A39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9077DB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164EC9" w14:textId="29A8FA86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timer</w:t>
            </w:r>
          </w:p>
        </w:tc>
      </w:tr>
      <w:tr w:rsidR="00917DC3" w:rsidRPr="006F55DF" w14:paraId="4402BA87" w14:textId="4DAEF464" w:rsidTr="00917DC3">
        <w:tc>
          <w:tcPr>
            <w:tcW w:w="1247" w:type="dxa"/>
            <w:vMerge/>
          </w:tcPr>
          <w:p w14:paraId="321CCCC5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5E872B7" w14:textId="72B17281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B0FB5" w14:textId="77777777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32595" w14:textId="5D963E22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Uke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67DA8800" w14:textId="77777777" w:rsidR="00761FB4" w:rsidRPr="00D1074B" w:rsidRDefault="00761FB4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85A575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E52D8" w14:textId="77777777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0E526" w14:textId="77777777" w:rsidR="00E21858" w:rsidRDefault="00E21858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93E36" w14:textId="55939FF2" w:rsidR="00E21858" w:rsidRPr="006F55DF" w:rsidRDefault="00E21858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7C448D1B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6CE64FCC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5A904336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6F636E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25C928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B46539F" w14:textId="529FA64B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timer</w:t>
            </w:r>
          </w:p>
        </w:tc>
      </w:tr>
      <w:tr w:rsidR="00917DC3" w:rsidRPr="006F55DF" w14:paraId="793DADDC" w14:textId="3EDFE23D" w:rsidTr="00917DC3">
        <w:tc>
          <w:tcPr>
            <w:tcW w:w="1247" w:type="dxa"/>
            <w:vMerge/>
          </w:tcPr>
          <w:p w14:paraId="37BA96A0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C3139D7" w14:textId="17527FA2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405A0" w14:textId="77777777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C5C3A" w14:textId="17C7B332" w:rsidR="00917DC3" w:rsidRPr="00D1074B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Uke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5784AC0B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91204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17C4EC23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78A3B588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3B7812CD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7607A3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A3A9F9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0F9E6E" w14:textId="51BB6D40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timer</w:t>
            </w:r>
          </w:p>
        </w:tc>
      </w:tr>
      <w:tr w:rsidR="00917DC3" w:rsidRPr="006F55DF" w14:paraId="0A0E406D" w14:textId="44F15F66" w:rsidTr="00917DC3">
        <w:tc>
          <w:tcPr>
            <w:tcW w:w="1247" w:type="dxa"/>
            <w:vMerge/>
          </w:tcPr>
          <w:p w14:paraId="4E43D133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ABD6A2C" w14:textId="5036B6AB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91292" w14:textId="77777777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737AE" w14:textId="49D8AC61" w:rsidR="00917DC3" w:rsidRPr="00D1074B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Uke 14</w:t>
            </w:r>
          </w:p>
          <w:p w14:paraId="6F9EC8E3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DA16E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</w:tcPr>
          <w:p w14:paraId="0976C145" w14:textId="23B00502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Påskefri</w:t>
            </w:r>
          </w:p>
        </w:tc>
        <w:tc>
          <w:tcPr>
            <w:tcW w:w="1802" w:type="dxa"/>
            <w:shd w:val="clear" w:color="auto" w:fill="D9D9D9" w:themeFill="background1" w:themeFillShade="D9"/>
          </w:tcPr>
          <w:p w14:paraId="2BE13269" w14:textId="3BAA7052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Påskefri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79579E6A" w14:textId="14A3CED6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Påskefri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1653228" w14:textId="6B42A16F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Påskefri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A44D73C" w14:textId="76381A4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Påskefri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24206DE" w14:textId="2DABD03D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timer</w:t>
            </w:r>
          </w:p>
        </w:tc>
      </w:tr>
      <w:tr w:rsidR="00917DC3" w:rsidRPr="006F55DF" w14:paraId="6C6F9347" w14:textId="14215057" w:rsidTr="00917DC3">
        <w:tc>
          <w:tcPr>
            <w:tcW w:w="1247" w:type="dxa"/>
            <w:vMerge/>
          </w:tcPr>
          <w:p w14:paraId="1DF41C93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9D89A68" w14:textId="77777777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DAA65" w14:textId="77777777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6F4FC" w14:textId="55A84A77" w:rsidR="00917DC3" w:rsidRPr="007E76AA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Uke 15 </w:t>
            </w:r>
          </w:p>
          <w:p w14:paraId="3E50AC28" w14:textId="77777777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9066D" w14:textId="299117F4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</w:tcPr>
          <w:p w14:paraId="44784F5A" w14:textId="0B97641B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påskedag </w:t>
            </w:r>
          </w:p>
        </w:tc>
        <w:tc>
          <w:tcPr>
            <w:tcW w:w="1802" w:type="dxa"/>
            <w:shd w:val="clear" w:color="auto" w:fill="FFFFFF" w:themeFill="background1"/>
          </w:tcPr>
          <w:p w14:paraId="5688FBAC" w14:textId="3BE6D259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602BD65D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CBA8AC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D730F8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127DC3" w14:textId="337AC76A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5 timer</w:t>
            </w:r>
          </w:p>
        </w:tc>
      </w:tr>
      <w:tr w:rsidR="00917DC3" w:rsidRPr="006F55DF" w14:paraId="355EC603" w14:textId="53AFB054" w:rsidTr="00917DC3">
        <w:tc>
          <w:tcPr>
            <w:tcW w:w="1247" w:type="dxa"/>
            <w:vMerge/>
          </w:tcPr>
          <w:p w14:paraId="5FCA5DE7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1814B9E" w14:textId="746B6C02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75E93" w14:textId="77777777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60C84" w14:textId="17A86948" w:rsidR="00917DC3" w:rsidRPr="00D1074B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Uke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083EF166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F996A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5E6D5CA9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2488A1A1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8AD55FC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C87CBD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11FB49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66307B" w14:textId="1E5B2092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timer</w:t>
            </w:r>
          </w:p>
        </w:tc>
      </w:tr>
      <w:tr w:rsidR="00917DC3" w:rsidRPr="006F55DF" w14:paraId="1351A0DA" w14:textId="181A950D" w:rsidTr="00917DC3">
        <w:tc>
          <w:tcPr>
            <w:tcW w:w="1247" w:type="dxa"/>
            <w:vMerge/>
          </w:tcPr>
          <w:p w14:paraId="0FDF2713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EEAD067" w14:textId="0769283D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76A0A" w14:textId="77777777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2DD03" w14:textId="2EDB53F3" w:rsidR="00917DC3" w:rsidRPr="00B2312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Uke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1149EAB8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E4C84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14:paraId="2E8A3C38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08350923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75AC408E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35744E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BBDA07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BBC3C1" w14:textId="28FD3F3B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timer</w:t>
            </w:r>
          </w:p>
        </w:tc>
      </w:tr>
      <w:tr w:rsidR="00917DC3" w:rsidRPr="006F55DF" w14:paraId="787B305A" w14:textId="2BB1A765" w:rsidTr="00917DC3">
        <w:tc>
          <w:tcPr>
            <w:tcW w:w="1247" w:type="dxa"/>
          </w:tcPr>
          <w:p w14:paraId="45A1D3FD" w14:textId="0779212D" w:rsidR="00917DC3" w:rsidRPr="007E76AA" w:rsidRDefault="00917DC3" w:rsidP="007E7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85C3FC6" w14:textId="77777777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78D14" w14:textId="77777777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5A9C0" w14:textId="77777777" w:rsidR="00917DC3" w:rsidRPr="00BE7561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Uke 18 </w:t>
            </w:r>
          </w:p>
          <w:p w14:paraId="2B50A865" w14:textId="77777777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349CC" w14:textId="77777777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E7C35" w14:textId="505902F5" w:rsidR="00917DC3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</w:tcPr>
          <w:p w14:paraId="19FFDB4B" w14:textId="4E390D9D" w:rsidR="00917DC3" w:rsidRPr="007E76AA" w:rsidRDefault="00917DC3" w:rsidP="007E76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  </w:t>
            </w:r>
          </w:p>
        </w:tc>
        <w:tc>
          <w:tcPr>
            <w:tcW w:w="1802" w:type="dxa"/>
          </w:tcPr>
          <w:p w14:paraId="078C7E3A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33D33077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F72450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40CFFE" w14:textId="77777777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38FE28" w14:textId="3CB03C49" w:rsidR="00917DC3" w:rsidRPr="006F55DF" w:rsidRDefault="00917DC3" w:rsidP="00596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 timer</w:t>
            </w:r>
          </w:p>
        </w:tc>
      </w:tr>
    </w:tbl>
    <w:p w14:paraId="7DCA1A02" w14:textId="40E9E896" w:rsidR="00B2312F" w:rsidRDefault="00B2312F" w:rsidP="00E21858"/>
    <w:sectPr w:rsidR="00B2312F" w:rsidSect="0059688A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AACCE" w14:textId="77777777" w:rsidR="00DC5573" w:rsidRDefault="00DC5573" w:rsidP="00CA5AD6">
      <w:pPr>
        <w:spacing w:after="0" w:line="240" w:lineRule="auto"/>
      </w:pPr>
      <w:r>
        <w:separator/>
      </w:r>
    </w:p>
  </w:endnote>
  <w:endnote w:type="continuationSeparator" w:id="0">
    <w:p w14:paraId="7A968AB8" w14:textId="77777777" w:rsidR="00DC5573" w:rsidRDefault="00DC5573" w:rsidP="00CA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83DC" w14:textId="261DFE01" w:rsidR="00403A49" w:rsidRDefault="00D2440C">
    <w:pPr>
      <w:pStyle w:val="Footer"/>
    </w:pPr>
    <w:r>
      <w:t>05.09.2022</w:t>
    </w:r>
    <w:r w:rsidR="008E6009">
      <w:ptab w:relativeTo="margin" w:alignment="center" w:leader="none"/>
    </w:r>
    <w:r w:rsidR="007543CA">
      <w:t>arbeidsplan</w:t>
    </w:r>
    <w:r w:rsidR="008E6009"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BCFA3" w14:textId="77777777" w:rsidR="00DC5573" w:rsidRDefault="00DC5573" w:rsidP="00CA5AD6">
      <w:pPr>
        <w:spacing w:after="0" w:line="240" w:lineRule="auto"/>
      </w:pPr>
      <w:r>
        <w:separator/>
      </w:r>
    </w:p>
  </w:footnote>
  <w:footnote w:type="continuationSeparator" w:id="0">
    <w:p w14:paraId="744754AA" w14:textId="77777777" w:rsidR="00DC5573" w:rsidRDefault="00DC5573" w:rsidP="00CA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CBE0" w14:textId="38D0652E" w:rsidR="004607E6" w:rsidRDefault="004607E6" w:rsidP="004607E6">
    <w:pPr>
      <w:suppressAutoHyphens/>
      <w:spacing w:after="0"/>
      <w:ind w:left="2124" w:firstLine="708"/>
      <w:outlineLvl w:val="0"/>
      <w:rPr>
        <w:bCs/>
      </w:rPr>
    </w:pPr>
    <w:r w:rsidRPr="00021585">
      <w:rPr>
        <w:bCs/>
        <w:noProof/>
      </w:rPr>
      <w:drawing>
        <wp:anchor distT="0" distB="0" distL="114300" distR="114300" simplePos="0" relativeHeight="251659264" behindDoc="1" locked="0" layoutInCell="1" allowOverlap="1" wp14:anchorId="6D8A0B3A" wp14:editId="315677F4">
          <wp:simplePos x="0" y="0"/>
          <wp:positionH relativeFrom="column">
            <wp:posOffset>6350</wp:posOffset>
          </wp:positionH>
          <wp:positionV relativeFrom="paragraph">
            <wp:posOffset>-186055</wp:posOffset>
          </wp:positionV>
          <wp:extent cx="533400" cy="715645"/>
          <wp:effectExtent l="0" t="0" r="0" b="8255"/>
          <wp:wrapTight wrapText="bothSides">
            <wp:wrapPolygon edited="0">
              <wp:start x="771" y="0"/>
              <wp:lineTo x="0" y="1725"/>
              <wp:lineTo x="0" y="21274"/>
              <wp:lineTo x="20829" y="21274"/>
              <wp:lineTo x="20829" y="1725"/>
              <wp:lineTo x="20057" y="0"/>
              <wp:lineTo x="771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1585">
      <w:rPr>
        <w:bCs/>
      </w:rPr>
      <w:t>Norges teknisk-naturvitenskapelige universitet</w:t>
    </w:r>
  </w:p>
  <w:p w14:paraId="64BC0C3E" w14:textId="77777777" w:rsidR="004607E6" w:rsidRDefault="004607E6" w:rsidP="004607E6">
    <w:pPr>
      <w:suppressAutoHyphens/>
      <w:spacing w:after="0"/>
      <w:ind w:left="2124" w:firstLine="708"/>
      <w:outlineLvl w:val="0"/>
      <w:rPr>
        <w:bCs/>
      </w:rPr>
    </w:pPr>
    <w:r w:rsidRPr="00FF799C">
      <w:rPr>
        <w:bCs/>
      </w:rPr>
      <w:t>Fakultet for medisin og helsevitenskap</w:t>
    </w:r>
  </w:p>
  <w:p w14:paraId="5A71BA59" w14:textId="457FA1A2" w:rsidR="00127A5E" w:rsidRPr="00FF799C" w:rsidRDefault="004607E6" w:rsidP="004607E6">
    <w:pPr>
      <w:suppressAutoHyphens/>
      <w:spacing w:after="0" w:line="240" w:lineRule="auto"/>
      <w:outlineLvl w:val="0"/>
      <w:rPr>
        <w:bCs/>
      </w:rPr>
    </w:pPr>
    <w:r w:rsidRPr="00FF799C">
      <w:rPr>
        <w:bCs/>
      </w:rPr>
      <w:t xml:space="preserve">          </w:t>
    </w:r>
    <w:r>
      <w:rPr>
        <w:bCs/>
      </w:rPr>
      <w:tab/>
    </w:r>
    <w:r>
      <w:rPr>
        <w:bCs/>
      </w:rPr>
      <w:tab/>
    </w:r>
    <w:r w:rsidRPr="00FF799C">
      <w:rPr>
        <w:bCs/>
      </w:rPr>
      <w:t xml:space="preserve">Master i helsesykepleie </w:t>
    </w:r>
    <w:r w:rsidR="00127A5E" w:rsidRPr="00FF799C">
      <w:rPr>
        <w:bCs/>
      </w:rPr>
      <w:t xml:space="preserve"> </w:t>
    </w:r>
  </w:p>
  <w:p w14:paraId="1F21F476" w14:textId="77777777" w:rsidR="0059688A" w:rsidRDefault="0059688A" w:rsidP="00665609">
    <w:pPr>
      <w:suppressAutoHyphens/>
      <w:spacing w:after="0" w:line="240" w:lineRule="auto"/>
      <w:ind w:left="1416" w:firstLine="708"/>
      <w:outlineLv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230D5"/>
    <w:multiLevelType w:val="hybridMultilevel"/>
    <w:tmpl w:val="EDFED2D6"/>
    <w:lvl w:ilvl="0" w:tplc="15FEF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A025E"/>
    <w:multiLevelType w:val="hybridMultilevel"/>
    <w:tmpl w:val="6FC6698C"/>
    <w:lvl w:ilvl="0" w:tplc="3A86A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065156">
    <w:abstractNumId w:val="1"/>
  </w:num>
  <w:num w:numId="2" w16cid:durableId="1550070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C2"/>
    <w:rsid w:val="00040E3E"/>
    <w:rsid w:val="00046E77"/>
    <w:rsid w:val="000852C2"/>
    <w:rsid w:val="00087125"/>
    <w:rsid w:val="000D1844"/>
    <w:rsid w:val="000D6250"/>
    <w:rsid w:val="00110A99"/>
    <w:rsid w:val="00127A5E"/>
    <w:rsid w:val="00163B11"/>
    <w:rsid w:val="0022608D"/>
    <w:rsid w:val="002530CE"/>
    <w:rsid w:val="00281222"/>
    <w:rsid w:val="002B0A6D"/>
    <w:rsid w:val="002C76A8"/>
    <w:rsid w:val="002D2D0D"/>
    <w:rsid w:val="002E1EBE"/>
    <w:rsid w:val="00343C49"/>
    <w:rsid w:val="003551C7"/>
    <w:rsid w:val="00403A49"/>
    <w:rsid w:val="00410D55"/>
    <w:rsid w:val="004607E6"/>
    <w:rsid w:val="004C5DED"/>
    <w:rsid w:val="00525C32"/>
    <w:rsid w:val="00592934"/>
    <w:rsid w:val="0059443D"/>
    <w:rsid w:val="0059688A"/>
    <w:rsid w:val="005D0E13"/>
    <w:rsid w:val="00646F91"/>
    <w:rsid w:val="006608B4"/>
    <w:rsid w:val="00665609"/>
    <w:rsid w:val="00687507"/>
    <w:rsid w:val="006905F4"/>
    <w:rsid w:val="006B4E55"/>
    <w:rsid w:val="006C4483"/>
    <w:rsid w:val="006C7483"/>
    <w:rsid w:val="006F55DF"/>
    <w:rsid w:val="007029FD"/>
    <w:rsid w:val="0074064A"/>
    <w:rsid w:val="007543CA"/>
    <w:rsid w:val="00761FB4"/>
    <w:rsid w:val="007A7B74"/>
    <w:rsid w:val="007B73C4"/>
    <w:rsid w:val="007E76AA"/>
    <w:rsid w:val="00874E83"/>
    <w:rsid w:val="0089363C"/>
    <w:rsid w:val="008940F5"/>
    <w:rsid w:val="008B585D"/>
    <w:rsid w:val="008E6009"/>
    <w:rsid w:val="00917DC3"/>
    <w:rsid w:val="00932874"/>
    <w:rsid w:val="009851F1"/>
    <w:rsid w:val="009A2142"/>
    <w:rsid w:val="009C35D7"/>
    <w:rsid w:val="00A40F30"/>
    <w:rsid w:val="00B074D1"/>
    <w:rsid w:val="00B2312F"/>
    <w:rsid w:val="00B34C15"/>
    <w:rsid w:val="00B41EF0"/>
    <w:rsid w:val="00B815AB"/>
    <w:rsid w:val="00B9605B"/>
    <w:rsid w:val="00BE2583"/>
    <w:rsid w:val="00BE7561"/>
    <w:rsid w:val="00C3700D"/>
    <w:rsid w:val="00C43DE7"/>
    <w:rsid w:val="00C5226E"/>
    <w:rsid w:val="00C7268E"/>
    <w:rsid w:val="00CA5AD6"/>
    <w:rsid w:val="00D00F01"/>
    <w:rsid w:val="00D1074B"/>
    <w:rsid w:val="00D2440C"/>
    <w:rsid w:val="00D95798"/>
    <w:rsid w:val="00DC5573"/>
    <w:rsid w:val="00E13DDB"/>
    <w:rsid w:val="00E21858"/>
    <w:rsid w:val="00E63897"/>
    <w:rsid w:val="00E73020"/>
    <w:rsid w:val="00E757BB"/>
    <w:rsid w:val="00E8250F"/>
    <w:rsid w:val="00EB1E44"/>
    <w:rsid w:val="00F048A7"/>
    <w:rsid w:val="00F15F76"/>
    <w:rsid w:val="00F721ED"/>
    <w:rsid w:val="00FB610A"/>
    <w:rsid w:val="00FB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B4D97"/>
  <w15:docId w15:val="{4F08AA99-038C-4B8F-A70D-F0E7190D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1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AD6"/>
  </w:style>
  <w:style w:type="paragraph" w:styleId="Footer">
    <w:name w:val="footer"/>
    <w:basedOn w:val="Normal"/>
    <w:link w:val="FooterChar"/>
    <w:uiPriority w:val="99"/>
    <w:unhideWhenUsed/>
    <w:rsid w:val="00CA5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AD6"/>
  </w:style>
  <w:style w:type="character" w:customStyle="1" w:styleId="Heading1Char">
    <w:name w:val="Heading 1 Char"/>
    <w:basedOn w:val="DefaultParagraphFont"/>
    <w:link w:val="Heading1"/>
    <w:uiPriority w:val="9"/>
    <w:rsid w:val="00B231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E2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f4a6aeaf-a39e-4aeb-9d31-4c45385bf1c1" xsi:nil="true"/>
    <DefaultSectionNames xmlns="f4a6aeaf-a39e-4aeb-9d31-4c45385bf1c1" xsi:nil="true"/>
    <Self_Registration_Enabled xmlns="f4a6aeaf-a39e-4aeb-9d31-4c45385bf1c1" xsi:nil="true"/>
    <CultureName xmlns="f4a6aeaf-a39e-4aeb-9d31-4c45385bf1c1" xsi:nil="true"/>
    <Invited_Members xmlns="f4a6aeaf-a39e-4aeb-9d31-4c45385bf1c1" xsi:nil="true"/>
    <Members xmlns="f4a6aeaf-a39e-4aeb-9d31-4c45385bf1c1">
      <UserInfo>
        <DisplayName/>
        <AccountId xsi:nil="true"/>
        <AccountType/>
      </UserInfo>
    </Members>
    <AppVersion xmlns="f4a6aeaf-a39e-4aeb-9d31-4c45385bf1c1" xsi:nil="true"/>
    <Math_Settings xmlns="f4a6aeaf-a39e-4aeb-9d31-4c45385bf1c1" xsi:nil="true"/>
    <Member_Groups xmlns="f4a6aeaf-a39e-4aeb-9d31-4c45385bf1c1">
      <UserInfo>
        <DisplayName/>
        <AccountId xsi:nil="true"/>
        <AccountType/>
      </UserInfo>
    </Member_Groups>
    <Has_Leaders_Only_SectionGroup xmlns="f4a6aeaf-a39e-4aeb-9d31-4c45385bf1c1" xsi:nil="true"/>
    <Owner xmlns="f4a6aeaf-a39e-4aeb-9d31-4c45385bf1c1">
      <UserInfo>
        <DisplayName/>
        <AccountId xsi:nil="true"/>
        <AccountType/>
      </UserInfo>
    </Owner>
    <IsNotebookLocked xmlns="f4a6aeaf-a39e-4aeb-9d31-4c45385bf1c1" xsi:nil="true"/>
    <Is_Collaboration_Space_Locked xmlns="f4a6aeaf-a39e-4aeb-9d31-4c45385bf1c1" xsi:nil="true"/>
    <Templates xmlns="f4a6aeaf-a39e-4aeb-9d31-4c45385bf1c1" xsi:nil="true"/>
    <NotebookType xmlns="f4a6aeaf-a39e-4aeb-9d31-4c45385bf1c1" xsi:nil="true"/>
    <Distribution_Groups xmlns="f4a6aeaf-a39e-4aeb-9d31-4c45385bf1c1" xsi:nil="true"/>
    <LMS_Mappings xmlns="f4a6aeaf-a39e-4aeb-9d31-4c45385bf1c1" xsi:nil="true"/>
    <Invited_Leaders xmlns="f4a6aeaf-a39e-4aeb-9d31-4c45385bf1c1" xsi:nil="true"/>
    <FolderType xmlns="f4a6aeaf-a39e-4aeb-9d31-4c45385bf1c1" xsi:nil="true"/>
    <Leaders xmlns="f4a6aeaf-a39e-4aeb-9d31-4c45385bf1c1">
      <UserInfo>
        <DisplayName/>
        <AccountId xsi:nil="true"/>
        <AccountType/>
      </UserInfo>
    </Lead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EA26E40C44C469271A5C85BB38204" ma:contentTypeVersion="30" ma:contentTypeDescription="Create a new document." ma:contentTypeScope="" ma:versionID="cdf36c59570e4e81c88f60fed9ab3293">
  <xsd:schema xmlns:xsd="http://www.w3.org/2001/XMLSchema" xmlns:xs="http://www.w3.org/2001/XMLSchema" xmlns:p="http://schemas.microsoft.com/office/2006/metadata/properties" xmlns:ns2="f4a6aeaf-a39e-4aeb-9d31-4c45385bf1c1" xmlns:ns3="fd6ad372-500c-4297-943b-9fff72e7756a" targetNamespace="http://schemas.microsoft.com/office/2006/metadata/properties" ma:root="true" ma:fieldsID="aaac9526ef2a0a5d2cd0faca095fbbcb" ns2:_="" ns3:_="">
    <xsd:import namespace="f4a6aeaf-a39e-4aeb-9d31-4c45385bf1c1"/>
    <xsd:import namespace="fd6ad372-500c-4297-943b-9fff72e7756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6aeaf-a39e-4aeb-9d31-4c45385bf1c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d372-500c-4297-943b-9fff72e7756a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B3775-3A84-4A36-AD11-83E35AD260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B3E82-1F18-4EE3-92B6-4AA63FB720B6}">
  <ds:schemaRefs>
    <ds:schemaRef ds:uri="http://schemas.microsoft.com/office/2006/metadata/properties"/>
    <ds:schemaRef ds:uri="http://schemas.microsoft.com/office/infopath/2007/PartnerControls"/>
    <ds:schemaRef ds:uri="f4a6aeaf-a39e-4aeb-9d31-4c45385bf1c1"/>
  </ds:schemaRefs>
</ds:datastoreItem>
</file>

<file path=customXml/itemProps3.xml><?xml version="1.0" encoding="utf-8"?>
<ds:datastoreItem xmlns:ds="http://schemas.openxmlformats.org/officeDocument/2006/customXml" ds:itemID="{CA3051D7-3612-4F02-9672-0B771143A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6aeaf-a39e-4aeb-9d31-4c45385bf1c1"/>
    <ds:schemaRef ds:uri="fd6ad372-500c-4297-943b-9fff72e77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Sør-Trøndelag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Sundstrøm</dc:creator>
  <cp:lastModifiedBy>Bjørg Aglen</cp:lastModifiedBy>
  <cp:revision>2</cp:revision>
  <dcterms:created xsi:type="dcterms:W3CDTF">2022-09-20T21:16:00Z</dcterms:created>
  <dcterms:modified xsi:type="dcterms:W3CDTF">2022-09-20T21:16:00Z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0x010100A84EA26E40C44C469271A5C85BB38204</vt:lpwstr>
  </property>
</Properties>
</file>